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Конкурс «Зеленая планета» номинация  «Хореография» </w:t>
      </w: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23 ноября 2018 год</w:t>
      </w:r>
    </w:p>
    <w:p w:rsidR="00406C6E" w:rsidRPr="00406C6E" w:rsidRDefault="00406C6E" w:rsidP="00406C6E">
      <w:pPr>
        <w:pStyle w:val="a3"/>
        <w:jc w:val="center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 w:rsidRPr="00406C6E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Внимание!!! </w:t>
      </w:r>
    </w:p>
    <w:p w:rsidR="00B7294D" w:rsidRPr="00406C6E" w:rsidRDefault="00007947" w:rsidP="00B7294D">
      <w:pPr>
        <w:pStyle w:val="a3"/>
        <w:jc w:val="center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 w:rsidRPr="00406C6E">
        <w:rPr>
          <w:rFonts w:ascii="Times New Roman" w:hAnsi="Times New Roman"/>
          <w:b/>
          <w:color w:val="C00000"/>
          <w:sz w:val="28"/>
          <w:szCs w:val="28"/>
          <w:lang w:val="ru-RU"/>
        </w:rPr>
        <w:t>Начало конкурса в 13</w:t>
      </w:r>
      <w:r w:rsidR="00B7294D" w:rsidRPr="00406C6E">
        <w:rPr>
          <w:rFonts w:ascii="Times New Roman" w:hAnsi="Times New Roman"/>
          <w:b/>
          <w:color w:val="C00000"/>
          <w:sz w:val="28"/>
          <w:szCs w:val="28"/>
          <w:lang w:val="ru-RU"/>
        </w:rPr>
        <w:t>.00</w:t>
      </w:r>
    </w:p>
    <w:p w:rsidR="00B7294D" w:rsidRPr="00566B1B" w:rsidRDefault="00B7294D" w:rsidP="00B7294D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15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2"/>
        <w:gridCol w:w="18"/>
        <w:gridCol w:w="6213"/>
        <w:gridCol w:w="6"/>
        <w:gridCol w:w="18"/>
        <w:gridCol w:w="2953"/>
        <w:gridCol w:w="6"/>
        <w:gridCol w:w="18"/>
        <w:gridCol w:w="3922"/>
        <w:gridCol w:w="1190"/>
      </w:tblGrid>
      <w:tr w:rsidR="00B7294D" w:rsidRPr="00566B1B" w:rsidTr="00765C91">
        <w:tc>
          <w:tcPr>
            <w:tcW w:w="1260" w:type="dxa"/>
            <w:gridSpan w:val="2"/>
          </w:tcPr>
          <w:p w:rsidR="00B7294D" w:rsidRPr="00566B1B" w:rsidRDefault="00B7294D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№№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пп</w:t>
            </w:r>
            <w:proofErr w:type="spellEnd"/>
          </w:p>
        </w:tc>
        <w:tc>
          <w:tcPr>
            <w:tcW w:w="6213" w:type="dxa"/>
          </w:tcPr>
          <w:p w:rsidR="00B7294D" w:rsidRPr="00566B1B" w:rsidRDefault="00B7294D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Название коллектива, название номера, </w:t>
            </w:r>
          </w:p>
        </w:tc>
        <w:tc>
          <w:tcPr>
            <w:tcW w:w="2977" w:type="dxa"/>
            <w:gridSpan w:val="3"/>
          </w:tcPr>
          <w:p w:rsidR="00B7294D" w:rsidRPr="00566B1B" w:rsidRDefault="00B7294D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Педагог</w:t>
            </w:r>
          </w:p>
        </w:tc>
        <w:tc>
          <w:tcPr>
            <w:tcW w:w="3946" w:type="dxa"/>
            <w:gridSpan w:val="3"/>
          </w:tcPr>
          <w:p w:rsidR="00B7294D" w:rsidRPr="00566B1B" w:rsidRDefault="00B7294D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Наименование учреждения</w:t>
            </w:r>
          </w:p>
        </w:tc>
        <w:tc>
          <w:tcPr>
            <w:tcW w:w="1190" w:type="dxa"/>
          </w:tcPr>
          <w:p w:rsidR="00B7294D" w:rsidRPr="00566B1B" w:rsidRDefault="00B7294D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B7294D" w:rsidRPr="00566B1B" w:rsidTr="00765C91">
        <w:tc>
          <w:tcPr>
            <w:tcW w:w="14396" w:type="dxa"/>
            <w:gridSpan w:val="9"/>
          </w:tcPr>
          <w:p w:rsidR="00B7294D" w:rsidRPr="009C4A4D" w:rsidRDefault="00007947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1 блок начало в 13</w:t>
            </w:r>
            <w:r w:rsidR="00B7294D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.00</w:t>
            </w:r>
          </w:p>
        </w:tc>
        <w:tc>
          <w:tcPr>
            <w:tcW w:w="1190" w:type="dxa"/>
          </w:tcPr>
          <w:p w:rsidR="00B7294D" w:rsidRDefault="00B7294D" w:rsidP="00765C91">
            <w:pPr>
              <w:pStyle w:val="a3"/>
              <w:tabs>
                <w:tab w:val="left" w:pos="157"/>
              </w:tabs>
              <w:ind w:hanging="126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</w:p>
        </w:tc>
      </w:tr>
      <w:tr w:rsidR="00B7294D" w:rsidRPr="00566B1B" w:rsidTr="00765C91">
        <w:tc>
          <w:tcPr>
            <w:tcW w:w="14396" w:type="dxa"/>
            <w:gridSpan w:val="9"/>
          </w:tcPr>
          <w:p w:rsidR="00B7294D" w:rsidRPr="009C4A4D" w:rsidRDefault="00B7294D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 w:rsidRPr="009C4A4D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Эстрадный танец</w:t>
            </w:r>
          </w:p>
        </w:tc>
        <w:tc>
          <w:tcPr>
            <w:tcW w:w="1190" w:type="dxa"/>
          </w:tcPr>
          <w:p w:rsidR="00B7294D" w:rsidRPr="009C4A4D" w:rsidRDefault="00B7294D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</w:p>
        </w:tc>
      </w:tr>
      <w:tr w:rsidR="00B7294D" w:rsidRPr="00566B1B" w:rsidTr="00765C91">
        <w:tc>
          <w:tcPr>
            <w:tcW w:w="14396" w:type="dxa"/>
            <w:gridSpan w:val="9"/>
          </w:tcPr>
          <w:p w:rsidR="00B7294D" w:rsidRPr="00406C6E" w:rsidRDefault="00B7294D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6-8 лет</w:t>
            </w:r>
          </w:p>
        </w:tc>
        <w:tc>
          <w:tcPr>
            <w:tcW w:w="1190" w:type="dxa"/>
          </w:tcPr>
          <w:p w:rsidR="00B7294D" w:rsidRDefault="00B7294D" w:rsidP="00765C91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</w:p>
        </w:tc>
      </w:tr>
      <w:tr w:rsidR="007C63DF" w:rsidRPr="00566B1B" w:rsidTr="00765C91">
        <w:tc>
          <w:tcPr>
            <w:tcW w:w="1242" w:type="dxa"/>
          </w:tcPr>
          <w:p w:rsidR="007C63DF" w:rsidRPr="00406C6E" w:rsidRDefault="007C63DF" w:rsidP="00765C91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ru-RU"/>
              </w:rPr>
            </w:pPr>
            <w:r w:rsidRPr="00406C6E">
              <w:rPr>
                <w:rFonts w:ascii="Times New Roman" w:hAnsi="Times New Roman"/>
                <w:sz w:val="32"/>
                <w:szCs w:val="32"/>
                <w:lang w:val="ru-RU"/>
              </w:rPr>
              <w:t>1</w:t>
            </w:r>
          </w:p>
        </w:tc>
        <w:tc>
          <w:tcPr>
            <w:tcW w:w="6237" w:type="dxa"/>
            <w:gridSpan w:val="3"/>
          </w:tcPr>
          <w:p w:rsidR="007C63DF" w:rsidRDefault="007C63DF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Студия современной </w:t>
            </w:r>
            <w:r w:rsidR="0000794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хореографии «Время Индиго», гр. 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Капельки»</w:t>
            </w:r>
          </w:p>
          <w:p w:rsidR="007C63DF" w:rsidRPr="001A0447" w:rsidRDefault="007C63DF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«На круглой планете»</w:t>
            </w:r>
          </w:p>
        </w:tc>
        <w:tc>
          <w:tcPr>
            <w:tcW w:w="2977" w:type="dxa"/>
            <w:gridSpan w:val="3"/>
          </w:tcPr>
          <w:p w:rsidR="007C63DF" w:rsidRPr="001A0447" w:rsidRDefault="007C63DF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Саитова Альбина 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Ринатовна</w:t>
            </w:r>
            <w:proofErr w:type="spellEnd"/>
          </w:p>
        </w:tc>
        <w:tc>
          <w:tcPr>
            <w:tcW w:w="3940" w:type="dxa"/>
            <w:gridSpan w:val="2"/>
          </w:tcPr>
          <w:p w:rsidR="007C63DF" w:rsidRPr="001A0447" w:rsidRDefault="007C63DF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1A0447">
              <w:rPr>
                <w:rFonts w:ascii="Times New Roman" w:hAnsi="Times New Roman"/>
                <w:b/>
                <w:i/>
                <w:sz w:val="28"/>
                <w:szCs w:val="28"/>
              </w:rPr>
              <w:t>МБУ «</w:t>
            </w:r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Подросток»</w:t>
            </w:r>
          </w:p>
        </w:tc>
        <w:tc>
          <w:tcPr>
            <w:tcW w:w="1190" w:type="dxa"/>
          </w:tcPr>
          <w:p w:rsidR="007C63DF" w:rsidRDefault="007C63DF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F31869" w:rsidRPr="00566B1B" w:rsidTr="001473DD">
        <w:tc>
          <w:tcPr>
            <w:tcW w:w="15586" w:type="dxa"/>
            <w:gridSpan w:val="10"/>
          </w:tcPr>
          <w:p w:rsidR="00F31869" w:rsidRPr="00406C6E" w:rsidRDefault="00F31869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Смешанная группа 9-11, 12-14 лет</w:t>
            </w:r>
          </w:p>
        </w:tc>
      </w:tr>
      <w:tr w:rsidR="00F31869" w:rsidRPr="00566B1B" w:rsidTr="00765C91">
        <w:tc>
          <w:tcPr>
            <w:tcW w:w="1242" w:type="dxa"/>
          </w:tcPr>
          <w:p w:rsidR="00F31869" w:rsidRPr="00406C6E" w:rsidRDefault="00F31869" w:rsidP="00765C91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ru-RU"/>
              </w:rPr>
            </w:pPr>
            <w:r w:rsidRPr="00406C6E">
              <w:rPr>
                <w:rFonts w:ascii="Times New Roman" w:hAnsi="Times New Roman"/>
                <w:sz w:val="32"/>
                <w:szCs w:val="32"/>
                <w:lang w:val="ru-RU"/>
              </w:rPr>
              <w:t>2</w:t>
            </w:r>
          </w:p>
        </w:tc>
        <w:tc>
          <w:tcPr>
            <w:tcW w:w="6237" w:type="dxa"/>
            <w:gridSpan w:val="3"/>
          </w:tcPr>
          <w:p w:rsidR="00F31869" w:rsidRDefault="00F31869" w:rsidP="006D250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Хореографический коллектив «Надежда»</w:t>
            </w:r>
          </w:p>
          <w:p w:rsidR="00F31869" w:rsidRDefault="00F31869" w:rsidP="00F3186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«Гляжу в озера синие»</w:t>
            </w:r>
          </w:p>
        </w:tc>
        <w:tc>
          <w:tcPr>
            <w:tcW w:w="2977" w:type="dxa"/>
            <w:gridSpan w:val="3"/>
          </w:tcPr>
          <w:p w:rsidR="00F31869" w:rsidRDefault="00F31869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Новикова Надежда Александровна</w:t>
            </w:r>
          </w:p>
        </w:tc>
        <w:tc>
          <w:tcPr>
            <w:tcW w:w="3940" w:type="dxa"/>
            <w:gridSpan w:val="2"/>
          </w:tcPr>
          <w:p w:rsidR="00F31869" w:rsidRDefault="00F31869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ЦДТ Вахитовского района</w:t>
            </w:r>
          </w:p>
        </w:tc>
        <w:tc>
          <w:tcPr>
            <w:tcW w:w="1190" w:type="dxa"/>
          </w:tcPr>
          <w:p w:rsidR="00F31869" w:rsidRDefault="00F31869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F31869" w:rsidRPr="00566B1B" w:rsidTr="00765C91">
        <w:tc>
          <w:tcPr>
            <w:tcW w:w="14396" w:type="dxa"/>
            <w:gridSpan w:val="9"/>
          </w:tcPr>
          <w:p w:rsidR="00F31869" w:rsidRPr="001A52CD" w:rsidRDefault="00F31869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1A52C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Народный танец</w:t>
            </w:r>
          </w:p>
        </w:tc>
        <w:tc>
          <w:tcPr>
            <w:tcW w:w="1190" w:type="dxa"/>
          </w:tcPr>
          <w:p w:rsidR="00F31869" w:rsidRPr="001A52CD" w:rsidRDefault="00F31869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</w:p>
        </w:tc>
      </w:tr>
      <w:tr w:rsidR="00F31869" w:rsidRPr="00566B1B" w:rsidTr="00765C91">
        <w:tc>
          <w:tcPr>
            <w:tcW w:w="14396" w:type="dxa"/>
            <w:gridSpan w:val="9"/>
          </w:tcPr>
          <w:p w:rsidR="00F31869" w:rsidRPr="00406C6E" w:rsidRDefault="00F31869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6-8 лет</w:t>
            </w:r>
          </w:p>
        </w:tc>
        <w:tc>
          <w:tcPr>
            <w:tcW w:w="1190" w:type="dxa"/>
          </w:tcPr>
          <w:p w:rsidR="00F31869" w:rsidRPr="00566B1B" w:rsidRDefault="00F31869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406C6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406C6E" w:rsidRPr="008375B8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Студия танца «</w:t>
            </w:r>
            <w:proofErr w:type="spellStart"/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Казаным</w:t>
            </w:r>
            <w:proofErr w:type="spellEnd"/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406C6E" w:rsidRPr="008375B8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У реки</w:t>
            </w:r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Ефремов Сергей Александрович</w:t>
            </w:r>
          </w:p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Хайруллина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Лейсан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Ильхамовна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МБОУ «Школа № 33» Авиастроительног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о </w:t>
            </w: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района  </w:t>
            </w:r>
          </w:p>
        </w:tc>
        <w:tc>
          <w:tcPr>
            <w:tcW w:w="1190" w:type="dxa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4396" w:type="dxa"/>
            <w:gridSpan w:val="9"/>
          </w:tcPr>
          <w:p w:rsidR="00406C6E" w:rsidRPr="00406C6E" w:rsidRDefault="00406C6E" w:rsidP="00406C6E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eastAsia="ar-SA"/>
              </w:rPr>
            </w:pPr>
            <w:r w:rsidRPr="00406C6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eastAsia="ar-SA"/>
              </w:rPr>
              <w:t>9-11 лет</w:t>
            </w:r>
          </w:p>
        </w:tc>
        <w:tc>
          <w:tcPr>
            <w:tcW w:w="1190" w:type="dxa"/>
          </w:tcPr>
          <w:p w:rsidR="00406C6E" w:rsidRPr="00566B1B" w:rsidRDefault="00406C6E" w:rsidP="00765C91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406C6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Фольклорный ансамбль «Соловушка»</w:t>
            </w:r>
          </w:p>
          <w:p w:rsidR="00406C6E" w:rsidRPr="00765C9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</w:t>
            </w:r>
            <w:proofErr w:type="gram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Во</w:t>
            </w:r>
            <w:proofErr w:type="gram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зеленый сад гулять»</w:t>
            </w:r>
          </w:p>
        </w:tc>
        <w:tc>
          <w:tcPr>
            <w:tcW w:w="2977" w:type="dxa"/>
            <w:gridSpan w:val="3"/>
          </w:tcPr>
          <w:p w:rsidR="00406C6E" w:rsidRPr="00C232D4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Ермилова Людмила Михайловна</w:t>
            </w:r>
          </w:p>
        </w:tc>
        <w:tc>
          <w:tcPr>
            <w:tcW w:w="3946" w:type="dxa"/>
            <w:gridSpan w:val="3"/>
          </w:tcPr>
          <w:p w:rsidR="00406C6E" w:rsidRPr="00C232D4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«Лицей № 177»</w:t>
            </w:r>
          </w:p>
        </w:tc>
        <w:tc>
          <w:tcPr>
            <w:tcW w:w="1190" w:type="dxa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406C6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406C6E" w:rsidRPr="00765C9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Хореографический коллектив </w:t>
            </w:r>
          </w:p>
          <w:p w:rsidR="00406C6E" w:rsidRPr="00765C9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</w:t>
            </w:r>
            <w:proofErr w:type="spellStart"/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Фейрверк</w:t>
            </w:r>
            <w:proofErr w:type="spellEnd"/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», группа «Витамин»</w:t>
            </w:r>
          </w:p>
          <w:p w:rsidR="00406C6E" w:rsidRPr="00FE1996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 w:eastAsia="ar-SA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«Я в </w:t>
            </w:r>
            <w:proofErr w:type="spellStart"/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садочке</w:t>
            </w:r>
            <w:proofErr w:type="spellEnd"/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была»</w:t>
            </w:r>
          </w:p>
        </w:tc>
        <w:tc>
          <w:tcPr>
            <w:tcW w:w="2977" w:type="dxa"/>
            <w:gridSpan w:val="3"/>
          </w:tcPr>
          <w:p w:rsidR="00406C6E" w:rsidRPr="00C232D4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Ризванова</w:t>
            </w:r>
            <w:proofErr w:type="spellEnd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Лейсан</w:t>
            </w:r>
            <w:proofErr w:type="spellEnd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Рафаилевна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C232D4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МБУДО «ДМШ №8»</w:t>
            </w:r>
          </w:p>
        </w:tc>
        <w:tc>
          <w:tcPr>
            <w:tcW w:w="1190" w:type="dxa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406C6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406C6E" w:rsidRPr="00286B6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286B6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Хореографический коллектив «Солнышки»</w:t>
            </w:r>
          </w:p>
          <w:p w:rsidR="00406C6E" w:rsidRPr="00286B6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lastRenderedPageBreak/>
              <w:t xml:space="preserve"> «Барыня»</w:t>
            </w:r>
          </w:p>
        </w:tc>
        <w:tc>
          <w:tcPr>
            <w:tcW w:w="2977" w:type="dxa"/>
            <w:gridSpan w:val="3"/>
          </w:tcPr>
          <w:p w:rsidR="00406C6E" w:rsidRPr="00286B6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lastRenderedPageBreak/>
              <w:t>Бариева</w:t>
            </w:r>
            <w:proofErr w:type="spellEnd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Зиля</w:t>
            </w:r>
            <w:proofErr w:type="spellEnd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lastRenderedPageBreak/>
              <w:t>Равилевна</w:t>
            </w:r>
            <w:proofErr w:type="spellEnd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, Коган Марина Иосифовна,</w:t>
            </w:r>
          </w:p>
          <w:p w:rsidR="00406C6E" w:rsidRPr="00286B6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Шарафеева</w:t>
            </w:r>
            <w:proofErr w:type="spellEnd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Гузель </w:t>
            </w:r>
            <w:proofErr w:type="spellStart"/>
            <w:r w:rsidRPr="00286B6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Рамилевна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286B61" w:rsidRDefault="00406C6E" w:rsidP="00286B6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286B61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 xml:space="preserve">МАОУ «Основная </w:t>
            </w:r>
            <w:r w:rsidRPr="00286B61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 xml:space="preserve">общеобразовательная школа № 30» </w:t>
            </w:r>
            <w:proofErr w:type="gramStart"/>
            <w:r w:rsidRPr="00286B61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286B61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района </w:t>
            </w:r>
          </w:p>
        </w:tc>
        <w:tc>
          <w:tcPr>
            <w:tcW w:w="1190" w:type="dxa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406C6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6213" w:type="dxa"/>
          </w:tcPr>
          <w:p w:rsidR="00406C6E" w:rsidRPr="007A167B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A167B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Хореографическое объединение  «Мозаика»</w:t>
            </w:r>
          </w:p>
          <w:p w:rsidR="00406C6E" w:rsidRPr="007A167B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 w:rsidRPr="007A167B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Татарский танец «Джигиты»</w:t>
            </w:r>
          </w:p>
        </w:tc>
        <w:tc>
          <w:tcPr>
            <w:tcW w:w="2977" w:type="dxa"/>
            <w:gridSpan w:val="3"/>
          </w:tcPr>
          <w:p w:rsidR="00406C6E" w:rsidRPr="007A167B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 w:rsidRPr="007A167B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Мухитова</w:t>
            </w:r>
            <w:proofErr w:type="spellEnd"/>
            <w:r w:rsidRPr="007A167B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 w:rsidRPr="007A167B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Раиля</w:t>
            </w:r>
            <w:proofErr w:type="spellEnd"/>
            <w:r w:rsidRPr="007A167B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Рафаиловна</w:t>
            </w:r>
          </w:p>
        </w:tc>
        <w:tc>
          <w:tcPr>
            <w:tcW w:w="3946" w:type="dxa"/>
            <w:gridSpan w:val="3"/>
          </w:tcPr>
          <w:p w:rsidR="00406C6E" w:rsidRPr="007A167B" w:rsidRDefault="00406C6E" w:rsidP="007A167B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7A167B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МБУДО  «ЦДТ «Танкодром» </w:t>
            </w:r>
          </w:p>
        </w:tc>
        <w:tc>
          <w:tcPr>
            <w:tcW w:w="1190" w:type="dxa"/>
          </w:tcPr>
          <w:p w:rsidR="00406C6E" w:rsidRPr="00265F2A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406C6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6213" w:type="dxa"/>
          </w:tcPr>
          <w:p w:rsidR="00406C6E" w:rsidRPr="00765C9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Хореографический коллектив «Кураж»</w:t>
            </w:r>
          </w:p>
          <w:p w:rsidR="00406C6E" w:rsidRPr="00765C9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«Я по горке шла»</w:t>
            </w:r>
          </w:p>
        </w:tc>
        <w:tc>
          <w:tcPr>
            <w:tcW w:w="2977" w:type="dxa"/>
            <w:gridSpan w:val="3"/>
          </w:tcPr>
          <w:p w:rsidR="00406C6E" w:rsidRPr="00765C9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Чернобаева</w:t>
            </w:r>
            <w:proofErr w:type="spellEnd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Рушания</w:t>
            </w:r>
            <w:proofErr w:type="spellEnd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Заудатовна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765C9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МБУДО «Детская школа искусств» Приволжского района</w:t>
            </w:r>
          </w:p>
        </w:tc>
        <w:tc>
          <w:tcPr>
            <w:tcW w:w="1190" w:type="dxa"/>
          </w:tcPr>
          <w:p w:rsidR="00406C6E" w:rsidRDefault="00406C6E" w:rsidP="00BF06EF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406C6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6213" w:type="dxa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Хореографический коллектив «Надежда»</w:t>
            </w:r>
          </w:p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Детский танец из балета «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Шурале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406C6E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Новикова Надежда Александровна</w:t>
            </w:r>
          </w:p>
        </w:tc>
        <w:tc>
          <w:tcPr>
            <w:tcW w:w="3946" w:type="dxa"/>
            <w:gridSpan w:val="3"/>
          </w:tcPr>
          <w:p w:rsidR="00406C6E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ЦДТ Вахитовского района</w:t>
            </w:r>
          </w:p>
        </w:tc>
        <w:tc>
          <w:tcPr>
            <w:tcW w:w="1190" w:type="dxa"/>
          </w:tcPr>
          <w:p w:rsidR="00406C6E" w:rsidRDefault="00406C6E" w:rsidP="00BF06EF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CB0C6C">
        <w:tc>
          <w:tcPr>
            <w:tcW w:w="1260" w:type="dxa"/>
            <w:gridSpan w:val="2"/>
          </w:tcPr>
          <w:p w:rsidR="00406C6E" w:rsidRDefault="00406C6E" w:rsidP="00765C91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4326" w:type="dxa"/>
            <w:gridSpan w:val="8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EC4001">
              <w:rPr>
                <w:rFonts w:ascii="Times New Roman" w:hAnsi="Times New Roman"/>
                <w:b/>
                <w:color w:val="C00000"/>
                <w:sz w:val="32"/>
                <w:szCs w:val="32"/>
                <w:lang w:eastAsia="ar-SA"/>
              </w:rPr>
              <w:t>Стилизация народного танца</w:t>
            </w:r>
          </w:p>
        </w:tc>
      </w:tr>
      <w:tr w:rsidR="00406C6E" w:rsidRPr="00566B1B" w:rsidTr="00915CF6">
        <w:tc>
          <w:tcPr>
            <w:tcW w:w="15586" w:type="dxa"/>
            <w:gridSpan w:val="10"/>
          </w:tcPr>
          <w:p w:rsidR="00406C6E" w:rsidRP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32"/>
                <w:szCs w:val="32"/>
                <w:lang w:eastAsia="ar-SA"/>
              </w:rPr>
              <w:t>6-8 лет</w:t>
            </w: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017241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eastAsia="ar-SA"/>
              </w:rPr>
            </w:pPr>
            <w:r w:rsidRPr="00017241">
              <w:rPr>
                <w:rFonts w:ascii="Times New Roman" w:hAnsi="Times New Roman" w:cs="Times New Roman"/>
                <w:sz w:val="32"/>
                <w:szCs w:val="32"/>
                <w:lang w:eastAsia="ar-SA"/>
              </w:rPr>
              <w:t>10</w:t>
            </w:r>
          </w:p>
        </w:tc>
        <w:tc>
          <w:tcPr>
            <w:tcW w:w="6213" w:type="dxa"/>
          </w:tcPr>
          <w:p w:rsidR="00406C6E" w:rsidRPr="0008295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</w:pPr>
            <w:r w:rsidRPr="00082954"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  <w:t>Хореографический коллектив «Фейерверк», группа «Яркие детки»</w:t>
            </w:r>
          </w:p>
          <w:p w:rsidR="00406C6E" w:rsidRPr="00EC4001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</w:pPr>
            <w:r w:rsidRPr="00082954"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  <w:t>«Реченька»</w:t>
            </w:r>
          </w:p>
        </w:tc>
        <w:tc>
          <w:tcPr>
            <w:tcW w:w="2977" w:type="dxa"/>
            <w:gridSpan w:val="3"/>
          </w:tcPr>
          <w:p w:rsidR="00406C6E" w:rsidRPr="00C232D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Ризванова</w:t>
            </w:r>
            <w:proofErr w:type="spellEnd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Лейсан</w:t>
            </w:r>
            <w:proofErr w:type="spellEnd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Рафаилевна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C232D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МБУДО «ДМШ №8»</w:t>
            </w:r>
          </w:p>
        </w:tc>
        <w:tc>
          <w:tcPr>
            <w:tcW w:w="1190" w:type="dxa"/>
          </w:tcPr>
          <w:p w:rsidR="00406C6E" w:rsidRPr="00C232D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6213" w:type="dxa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  <w:t xml:space="preserve">Давыдова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  <w:t xml:space="preserve"> Денисовна</w:t>
            </w:r>
          </w:p>
          <w:p w:rsidR="00406C6E" w:rsidRPr="0008295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lang w:eastAsia="ar-SA"/>
              </w:rPr>
              <w:t>«Ночь волшебная»</w:t>
            </w:r>
          </w:p>
        </w:tc>
        <w:tc>
          <w:tcPr>
            <w:tcW w:w="2977" w:type="dxa"/>
            <w:gridSpan w:val="3"/>
          </w:tcPr>
          <w:p w:rsidR="00406C6E" w:rsidRPr="00C232D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Зуфаровна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3946" w:type="dxa"/>
            <w:gridSpan w:val="3"/>
          </w:tcPr>
          <w:p w:rsidR="00406C6E" w:rsidRPr="00C232D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СОШ № 103</w:t>
            </w: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1190" w:type="dxa"/>
          </w:tcPr>
          <w:p w:rsidR="00406C6E" w:rsidRPr="00C232D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</w:p>
        </w:tc>
      </w:tr>
      <w:tr w:rsidR="00406C6E" w:rsidRPr="00566B1B" w:rsidTr="007F0DF2">
        <w:tc>
          <w:tcPr>
            <w:tcW w:w="15586" w:type="dxa"/>
            <w:gridSpan w:val="10"/>
          </w:tcPr>
          <w:p w:rsidR="00406C6E" w:rsidRPr="00406C6E" w:rsidRDefault="00406C6E" w:rsidP="000C502E">
            <w:pPr>
              <w:pStyle w:val="a5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b/>
                <w:color w:val="C00000"/>
                <w:sz w:val="28"/>
                <w:szCs w:val="28"/>
                <w:lang w:val="ru-RU"/>
              </w:rPr>
              <w:t>9-11 лет</w:t>
            </w: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6213" w:type="dxa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B7294D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Хореографический ансамбль «Лучики»</w:t>
            </w:r>
          </w:p>
          <w:p w:rsidR="00406C6E" w:rsidRPr="00B7294D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«Зимние узоры»</w:t>
            </w:r>
          </w:p>
        </w:tc>
        <w:tc>
          <w:tcPr>
            <w:tcW w:w="2977" w:type="dxa"/>
            <w:gridSpan w:val="3"/>
          </w:tcPr>
          <w:p w:rsidR="00406C6E" w:rsidRPr="00B7294D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B7294D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Мухитова</w:t>
            </w:r>
            <w:proofErr w:type="spellEnd"/>
            <w:r w:rsidRPr="00B7294D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7294D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Рамиля</w:t>
            </w:r>
            <w:proofErr w:type="spellEnd"/>
            <w:r w:rsidRPr="00B7294D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Рафаиловна</w:t>
            </w:r>
          </w:p>
        </w:tc>
        <w:tc>
          <w:tcPr>
            <w:tcW w:w="3946" w:type="dxa"/>
            <w:gridSpan w:val="3"/>
          </w:tcPr>
          <w:p w:rsidR="00406C6E" w:rsidRPr="004919A2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4919A2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МБОУ «Школа № 169»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6213" w:type="dxa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Хореографический коллектив «Надежда»</w:t>
            </w:r>
          </w:p>
          <w:p w:rsidR="00406C6E" w:rsidRPr="00B7294D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«</w:t>
            </w:r>
            <w:proofErr w:type="gram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Уморились</w:t>
            </w:r>
            <w:proofErr w:type="gram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  <w:gridSpan w:val="3"/>
          </w:tcPr>
          <w:p w:rsidR="00406C6E" w:rsidRPr="001A0447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 w:rsidRPr="001A0447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Ситнова Светлана Ивановна</w:t>
            </w:r>
          </w:p>
        </w:tc>
        <w:tc>
          <w:tcPr>
            <w:tcW w:w="3946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919A2"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  <w:t>МБУДО «ЦДТ Дербышки» Советского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6213" w:type="dxa"/>
          </w:tcPr>
          <w:p w:rsidR="00406C6E" w:rsidRPr="00AB2AD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</w:t>
            </w:r>
            <w:proofErr w:type="spellStart"/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Дрим</w:t>
            </w:r>
            <w:proofErr w:type="spellEnd"/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Тим» </w:t>
            </w:r>
          </w:p>
          <w:p w:rsidR="00406C6E" w:rsidRPr="00AB2AD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«Ирландский танец</w:t>
            </w: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406C6E" w:rsidRPr="00AB2AD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Богатова Ольга Сергеевна</w:t>
            </w:r>
          </w:p>
        </w:tc>
        <w:tc>
          <w:tcPr>
            <w:tcW w:w="3946" w:type="dxa"/>
            <w:gridSpan w:val="3"/>
          </w:tcPr>
          <w:p w:rsidR="00406C6E" w:rsidRPr="00AB2ADA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AB2ADA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МБУДО «Детская школа искусств» Авиастроительного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15</w:t>
            </w:r>
          </w:p>
        </w:tc>
        <w:tc>
          <w:tcPr>
            <w:tcW w:w="6213" w:type="dxa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Хореографический коллектив «</w:t>
            </w: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Умырзая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»  </w:t>
            </w:r>
          </w:p>
          <w:p w:rsidR="00406C6E" w:rsidRPr="008375B8" w:rsidRDefault="00406C6E" w:rsidP="000C502E">
            <w:pPr>
              <w:pStyle w:val="a3"/>
              <w:jc w:val="center"/>
              <w:rPr>
                <w:b/>
                <w:i/>
                <w:color w:val="000000"/>
                <w:sz w:val="28"/>
                <w:szCs w:val="28"/>
                <w:lang w:val="ru-RU"/>
              </w:rPr>
            </w:pP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 xml:space="preserve">  «Дыхание сада»</w:t>
            </w:r>
          </w:p>
        </w:tc>
        <w:tc>
          <w:tcPr>
            <w:tcW w:w="2977" w:type="dxa"/>
            <w:gridSpan w:val="3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>Ризаева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Эльмира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</w:t>
            </w: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>Владимировна</w:t>
            </w:r>
          </w:p>
        </w:tc>
        <w:tc>
          <w:tcPr>
            <w:tcW w:w="3946" w:type="dxa"/>
            <w:gridSpan w:val="3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8375B8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МБУДО «</w:t>
            </w: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ДПЦ «Молодость» 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16</w:t>
            </w:r>
          </w:p>
        </w:tc>
        <w:tc>
          <w:tcPr>
            <w:tcW w:w="6213" w:type="dxa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Танцевальная страна </w:t>
            </w:r>
          </w:p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</w:t>
            </w:r>
            <w:proofErr w:type="spellStart"/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Пчелочка</w:t>
            </w:r>
            <w:proofErr w:type="spellEnd"/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златая» </w:t>
            </w:r>
          </w:p>
        </w:tc>
        <w:tc>
          <w:tcPr>
            <w:tcW w:w="2977" w:type="dxa"/>
            <w:gridSpan w:val="3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Лапшина Марина </w:t>
            </w:r>
            <w:proofErr w:type="spellStart"/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Магсумовна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«СОШ № 140»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6213" w:type="dxa"/>
          </w:tcPr>
          <w:p w:rsidR="00406C6E" w:rsidRPr="009F1DB0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</w:t>
            </w: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 w:eastAsia="ar-SA"/>
              </w:rPr>
              <w:t>Star</w:t>
            </w: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 w:eastAsia="ar-SA"/>
              </w:rPr>
              <w:t>kids</w:t>
            </w: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406C6E" w:rsidRPr="009F1DB0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«Веснянка»</w:t>
            </w:r>
          </w:p>
        </w:tc>
        <w:tc>
          <w:tcPr>
            <w:tcW w:w="2977" w:type="dxa"/>
            <w:gridSpan w:val="3"/>
          </w:tcPr>
          <w:p w:rsidR="00406C6E" w:rsidRPr="009F1DB0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 w:rsidRPr="009F1DB0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Медведева Дарья Константиновна</w:t>
            </w:r>
          </w:p>
        </w:tc>
        <w:tc>
          <w:tcPr>
            <w:tcW w:w="3946" w:type="dxa"/>
            <w:gridSpan w:val="3"/>
          </w:tcPr>
          <w:p w:rsidR="00406C6E" w:rsidRPr="009F1DB0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9F1DB0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МБОУ «Гимназия № 50»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0C502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6213" w:type="dxa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Киндеры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406C6E" w:rsidRPr="00C232D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«Куплеты Курочкина»</w:t>
            </w:r>
          </w:p>
        </w:tc>
        <w:tc>
          <w:tcPr>
            <w:tcW w:w="2977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Краснова Анастасия Валерьевна</w:t>
            </w:r>
          </w:p>
        </w:tc>
        <w:tc>
          <w:tcPr>
            <w:tcW w:w="3946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МБОУ «СОШ № 48»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C04C6C">
        <w:tc>
          <w:tcPr>
            <w:tcW w:w="15586" w:type="dxa"/>
            <w:gridSpan w:val="10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10287">
              <w:rPr>
                <w:rFonts w:ascii="Times New Roman" w:hAnsi="Times New Roman"/>
                <w:b/>
                <w:color w:val="C00000"/>
                <w:sz w:val="32"/>
                <w:szCs w:val="32"/>
                <w:lang w:eastAsia="ar-SA"/>
              </w:rPr>
              <w:t>Эстрадный танец</w:t>
            </w:r>
          </w:p>
        </w:tc>
      </w:tr>
      <w:tr w:rsidR="00406C6E" w:rsidRPr="00566B1B" w:rsidTr="00CE56EA">
        <w:tc>
          <w:tcPr>
            <w:tcW w:w="15586" w:type="dxa"/>
            <w:gridSpan w:val="10"/>
          </w:tcPr>
          <w:p w:rsidR="00406C6E" w:rsidRP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eastAsia="ar-SA"/>
              </w:rPr>
              <w:t>6-8 лет</w:t>
            </w: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19</w:t>
            </w:r>
          </w:p>
        </w:tc>
        <w:tc>
          <w:tcPr>
            <w:tcW w:w="6213" w:type="dxa"/>
          </w:tcPr>
          <w:p w:rsidR="00406C6E" w:rsidRPr="001A061D" w:rsidRDefault="00406C6E" w:rsidP="000C502E">
            <w:pPr>
              <w:pStyle w:val="a5"/>
              <w:snapToGrid w:val="0"/>
              <w:spacing w:after="0"/>
              <w:jc w:val="center"/>
              <w:rPr>
                <w:b/>
                <w:i/>
                <w:sz w:val="28"/>
                <w:szCs w:val="28"/>
                <w:lang w:val="ru-RU"/>
              </w:rPr>
            </w:pPr>
            <w:r w:rsidRPr="001A061D">
              <w:rPr>
                <w:b/>
                <w:i/>
                <w:sz w:val="28"/>
                <w:szCs w:val="28"/>
                <w:lang w:val="ru-RU"/>
              </w:rPr>
              <w:t>Хореографический коллектив «Ритм-балет «Мистерия»</w:t>
            </w:r>
          </w:p>
          <w:p w:rsidR="00406C6E" w:rsidRPr="00E17536" w:rsidRDefault="00406C6E" w:rsidP="000C502E">
            <w:pPr>
              <w:pStyle w:val="a5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1A061D">
              <w:rPr>
                <w:b/>
                <w:i/>
                <w:sz w:val="28"/>
                <w:szCs w:val="28"/>
                <w:lang w:val="ru-RU"/>
              </w:rPr>
              <w:t>«Как мы собирались в поход»</w:t>
            </w:r>
          </w:p>
        </w:tc>
        <w:tc>
          <w:tcPr>
            <w:tcW w:w="2977" w:type="dxa"/>
            <w:gridSpan w:val="3"/>
          </w:tcPr>
          <w:p w:rsidR="00406C6E" w:rsidRPr="00AB2AD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Егорова Елена Евгеньевна</w:t>
            </w:r>
          </w:p>
        </w:tc>
        <w:tc>
          <w:tcPr>
            <w:tcW w:w="3946" w:type="dxa"/>
            <w:gridSpan w:val="3"/>
          </w:tcPr>
          <w:p w:rsidR="00406C6E" w:rsidRPr="001A061D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1A061D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МБУДО «Центр детского творчества» Вахитовского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20</w:t>
            </w:r>
          </w:p>
        </w:tc>
        <w:tc>
          <w:tcPr>
            <w:tcW w:w="6213" w:type="dxa"/>
          </w:tcPr>
          <w:p w:rsidR="00406C6E" w:rsidRPr="001A0447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44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ансамбль «Новое поколение» группа  «Карамельки»</w:t>
            </w:r>
          </w:p>
          <w:p w:rsidR="00406C6E" w:rsidRPr="001A0447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447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«Цирк бабочек»</w:t>
            </w:r>
          </w:p>
        </w:tc>
        <w:tc>
          <w:tcPr>
            <w:tcW w:w="2977" w:type="dxa"/>
            <w:gridSpan w:val="3"/>
          </w:tcPr>
          <w:p w:rsidR="00406C6E" w:rsidRPr="001A0447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Миндагалиева</w:t>
            </w:r>
            <w:proofErr w:type="spellEnd"/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Ольга Игоревна</w:t>
            </w:r>
          </w:p>
        </w:tc>
        <w:tc>
          <w:tcPr>
            <w:tcW w:w="3946" w:type="dxa"/>
            <w:gridSpan w:val="3"/>
          </w:tcPr>
          <w:p w:rsidR="00406C6E" w:rsidRPr="001A0447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1A0447">
              <w:rPr>
                <w:rFonts w:ascii="Times New Roman" w:hAnsi="Times New Roman"/>
                <w:b/>
                <w:i/>
                <w:sz w:val="28"/>
                <w:szCs w:val="28"/>
              </w:rPr>
              <w:t>МБУ «</w:t>
            </w:r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Подросток» </w:t>
            </w:r>
            <w:proofErr w:type="spellStart"/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п\к</w:t>
            </w:r>
            <w:proofErr w:type="spellEnd"/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«Олимпиец» 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  <w:tc>
          <w:tcPr>
            <w:tcW w:w="6213" w:type="dxa"/>
          </w:tcPr>
          <w:p w:rsidR="00406C6E" w:rsidRPr="008375B8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Студия танца «</w:t>
            </w:r>
            <w:proofErr w:type="spellStart"/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Казаным</w:t>
            </w:r>
            <w:proofErr w:type="spellEnd"/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406C6E" w:rsidRPr="008375B8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«Зонтик»</w:t>
            </w:r>
          </w:p>
        </w:tc>
        <w:tc>
          <w:tcPr>
            <w:tcW w:w="2977" w:type="dxa"/>
            <w:gridSpan w:val="3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Ефремов Сергей Александрович</w:t>
            </w:r>
          </w:p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Хайруллина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Лейсан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Ильхамовна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МБОУ «Школа № 33» </w:t>
            </w: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Авиастроительног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района  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22</w:t>
            </w:r>
          </w:p>
        </w:tc>
        <w:tc>
          <w:tcPr>
            <w:tcW w:w="6213" w:type="dxa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«Танцевальная страна»</w:t>
            </w:r>
          </w:p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«Веселый дождик»</w:t>
            </w:r>
          </w:p>
        </w:tc>
        <w:tc>
          <w:tcPr>
            <w:tcW w:w="2977" w:type="dxa"/>
            <w:gridSpan w:val="3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Лапшина Марина </w:t>
            </w:r>
            <w:proofErr w:type="spellStart"/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Магсумовна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«СОШ № 140»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23</w:t>
            </w:r>
          </w:p>
        </w:tc>
        <w:tc>
          <w:tcPr>
            <w:tcW w:w="6213" w:type="dxa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54AA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«Акварель», группа «Розочки»</w:t>
            </w:r>
          </w:p>
          <w:p w:rsidR="00406C6E" w:rsidRPr="00A54AA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«Капризные котята»</w:t>
            </w:r>
          </w:p>
        </w:tc>
        <w:tc>
          <w:tcPr>
            <w:tcW w:w="2977" w:type="dxa"/>
            <w:gridSpan w:val="3"/>
          </w:tcPr>
          <w:p w:rsidR="00406C6E" w:rsidRPr="00A54AA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proofErr w:type="spellStart"/>
            <w:r w:rsidRPr="00A54AA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Миндагалиева</w:t>
            </w:r>
            <w:proofErr w:type="spellEnd"/>
            <w:r w:rsidRPr="00A54AA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Ольга Игоревна</w:t>
            </w:r>
          </w:p>
        </w:tc>
        <w:tc>
          <w:tcPr>
            <w:tcW w:w="3946" w:type="dxa"/>
            <w:gridSpan w:val="3"/>
          </w:tcPr>
          <w:p w:rsidR="00406C6E" w:rsidRPr="00A54AA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54AA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«Школа № 127»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24</w:t>
            </w:r>
          </w:p>
        </w:tc>
        <w:tc>
          <w:tcPr>
            <w:tcW w:w="6213" w:type="dxa"/>
          </w:tcPr>
          <w:p w:rsidR="00406C6E" w:rsidRPr="007C63DF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C63DF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Хореографическая студия  «</w:t>
            </w:r>
            <w:proofErr w:type="spellStart"/>
            <w:r w:rsidRPr="007C63DF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Алишевец</w:t>
            </w:r>
            <w:proofErr w:type="spellEnd"/>
            <w:r w:rsidRPr="007C63DF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  <w:p w:rsidR="00406C6E" w:rsidRPr="007C63DF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C63DF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«Птицы»</w:t>
            </w:r>
          </w:p>
        </w:tc>
        <w:tc>
          <w:tcPr>
            <w:tcW w:w="2977" w:type="dxa"/>
            <w:gridSpan w:val="3"/>
          </w:tcPr>
          <w:p w:rsidR="00406C6E" w:rsidRPr="007C63DF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 w:rsidRPr="007C63DF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Пономарева Лилия </w:t>
            </w:r>
            <w:proofErr w:type="spellStart"/>
            <w:r w:rsidRPr="007C63DF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Фаритовна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7C63DF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7C63DF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ГДДТ имени </w:t>
            </w:r>
            <w:proofErr w:type="spellStart"/>
            <w:r w:rsidRPr="007C63DF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А.Алиша</w:t>
            </w:r>
            <w:proofErr w:type="spellEnd"/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25</w:t>
            </w:r>
          </w:p>
        </w:tc>
        <w:tc>
          <w:tcPr>
            <w:tcW w:w="6213" w:type="dxa"/>
          </w:tcPr>
          <w:p w:rsidR="00406C6E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ографический коллектив «Кристалл</w:t>
            </w:r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406C6E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lastRenderedPageBreak/>
              <w:t>«Случай на болоте»</w:t>
            </w:r>
          </w:p>
        </w:tc>
        <w:tc>
          <w:tcPr>
            <w:tcW w:w="2977" w:type="dxa"/>
            <w:gridSpan w:val="3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 xml:space="preserve">Пигасова Наталья 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>Владимировна,  Щербакова Ксения Евгеньевна</w:t>
            </w:r>
          </w:p>
        </w:tc>
        <w:tc>
          <w:tcPr>
            <w:tcW w:w="3946" w:type="dxa"/>
            <w:gridSpan w:val="3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>МБУДО «ДМШ № 20»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06108D">
        <w:tc>
          <w:tcPr>
            <w:tcW w:w="14396" w:type="dxa"/>
            <w:gridSpan w:val="9"/>
          </w:tcPr>
          <w:p w:rsidR="00406C6E" w:rsidRP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eastAsia="ar-SA"/>
              </w:rPr>
              <w:lastRenderedPageBreak/>
              <w:t>9-11 лет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26</w:t>
            </w:r>
          </w:p>
        </w:tc>
        <w:tc>
          <w:tcPr>
            <w:tcW w:w="6213" w:type="dxa"/>
          </w:tcPr>
          <w:p w:rsidR="00406C6E" w:rsidRPr="00BC1FE1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BC1FE1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«Стиль»</w:t>
            </w:r>
          </w:p>
          <w:p w:rsidR="00406C6E" w:rsidRPr="004919A2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8"/>
                <w:szCs w:val="28"/>
                <w:lang w:eastAsia="ar-SA"/>
              </w:rPr>
            </w:pPr>
            <w:r w:rsidRPr="00BC1FE1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«Морской джаз»</w:t>
            </w:r>
          </w:p>
        </w:tc>
        <w:tc>
          <w:tcPr>
            <w:tcW w:w="2977" w:type="dxa"/>
            <w:gridSpan w:val="3"/>
          </w:tcPr>
          <w:p w:rsidR="00406C6E" w:rsidRPr="004919A2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4919A2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Сафина Наталья Борисовна</w:t>
            </w:r>
          </w:p>
        </w:tc>
        <w:tc>
          <w:tcPr>
            <w:tcW w:w="3946" w:type="dxa"/>
            <w:gridSpan w:val="3"/>
          </w:tcPr>
          <w:p w:rsidR="00406C6E" w:rsidRPr="004919A2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4919A2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МБУДО «ЦДТ </w:t>
            </w:r>
            <w:proofErr w:type="spellStart"/>
            <w:r w:rsidRPr="004919A2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Дербышки</w:t>
            </w:r>
            <w:proofErr w:type="spellEnd"/>
            <w:r w:rsidRPr="004919A2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 Советского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27</w:t>
            </w:r>
          </w:p>
        </w:tc>
        <w:tc>
          <w:tcPr>
            <w:tcW w:w="6213" w:type="dxa"/>
          </w:tcPr>
          <w:p w:rsidR="00406C6E" w:rsidRPr="00AB2AD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</w:t>
            </w:r>
            <w:proofErr w:type="spellStart"/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Дрим</w:t>
            </w:r>
            <w:proofErr w:type="spellEnd"/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Тим» </w:t>
            </w:r>
          </w:p>
          <w:p w:rsidR="00406C6E" w:rsidRPr="00AB2AD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«Наши сны»</w:t>
            </w:r>
          </w:p>
        </w:tc>
        <w:tc>
          <w:tcPr>
            <w:tcW w:w="2977" w:type="dxa"/>
            <w:gridSpan w:val="3"/>
          </w:tcPr>
          <w:p w:rsidR="00406C6E" w:rsidRPr="00AB2ADA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Богатова Ольга Сергеевна</w:t>
            </w:r>
          </w:p>
        </w:tc>
        <w:tc>
          <w:tcPr>
            <w:tcW w:w="3946" w:type="dxa"/>
            <w:gridSpan w:val="3"/>
          </w:tcPr>
          <w:p w:rsidR="00406C6E" w:rsidRPr="00AB2ADA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AB2ADA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МБУДО «Детская школа искусств» Авиастроительного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28</w:t>
            </w:r>
          </w:p>
        </w:tc>
        <w:tc>
          <w:tcPr>
            <w:tcW w:w="6213" w:type="dxa"/>
          </w:tcPr>
          <w:p w:rsidR="00406C6E" w:rsidRPr="008375B8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«Фантазия»</w:t>
            </w:r>
          </w:p>
          <w:p w:rsidR="00406C6E" w:rsidRPr="008375B8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«Мы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r w:rsidRPr="008375B8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любим рисовать»</w:t>
            </w:r>
          </w:p>
        </w:tc>
        <w:tc>
          <w:tcPr>
            <w:tcW w:w="2977" w:type="dxa"/>
            <w:gridSpan w:val="3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Ризаева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Эльмира</w:t>
            </w:r>
            <w:proofErr w:type="spellEnd"/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Владимировна</w:t>
            </w:r>
          </w:p>
        </w:tc>
        <w:tc>
          <w:tcPr>
            <w:tcW w:w="3946" w:type="dxa"/>
            <w:gridSpan w:val="3"/>
          </w:tcPr>
          <w:p w:rsidR="00406C6E" w:rsidRPr="008375B8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8375B8">
              <w:rPr>
                <w:rFonts w:ascii="Times New Roman" w:hAnsi="Times New Roman"/>
                <w:b/>
                <w:i/>
                <w:sz w:val="28"/>
                <w:szCs w:val="28"/>
              </w:rPr>
              <w:t>МБУДО «</w:t>
            </w:r>
            <w:r w:rsidRPr="008375B8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ДПЦ «Молодость» 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566B1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29</w:t>
            </w:r>
          </w:p>
        </w:tc>
        <w:tc>
          <w:tcPr>
            <w:tcW w:w="6213" w:type="dxa"/>
          </w:tcPr>
          <w:p w:rsidR="00406C6E" w:rsidRPr="009F1DB0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«Карамель»</w:t>
            </w:r>
          </w:p>
          <w:p w:rsidR="00406C6E" w:rsidRPr="009F1DB0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«Солнечные лучики»</w:t>
            </w:r>
          </w:p>
        </w:tc>
        <w:tc>
          <w:tcPr>
            <w:tcW w:w="2977" w:type="dxa"/>
            <w:gridSpan w:val="3"/>
          </w:tcPr>
          <w:p w:rsidR="00406C6E" w:rsidRPr="009F1DB0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9F1DB0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Каргина Елена Викторовна</w:t>
            </w:r>
          </w:p>
        </w:tc>
        <w:tc>
          <w:tcPr>
            <w:tcW w:w="3946" w:type="dxa"/>
            <w:gridSpan w:val="3"/>
          </w:tcPr>
          <w:p w:rsidR="00406C6E" w:rsidRPr="009F1DB0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9F1DB0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МБОУ «СОШ № 65»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30</w:t>
            </w:r>
          </w:p>
        </w:tc>
        <w:tc>
          <w:tcPr>
            <w:tcW w:w="6213" w:type="dxa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F1DB0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в «Кляксы»</w:t>
            </w:r>
          </w:p>
          <w:p w:rsidR="00406C6E" w:rsidRPr="009F1DB0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«Колыбельная»</w:t>
            </w:r>
          </w:p>
        </w:tc>
        <w:tc>
          <w:tcPr>
            <w:tcW w:w="2977" w:type="dxa"/>
            <w:gridSpan w:val="3"/>
          </w:tcPr>
          <w:p w:rsidR="00406C6E" w:rsidRPr="009F1DB0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Андреева Ольга Александровна</w:t>
            </w:r>
          </w:p>
        </w:tc>
        <w:tc>
          <w:tcPr>
            <w:tcW w:w="3946" w:type="dxa"/>
            <w:gridSpan w:val="3"/>
          </w:tcPr>
          <w:p w:rsidR="00406C6E" w:rsidRPr="009F1DB0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«ДМШ № 22»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31</w:t>
            </w:r>
          </w:p>
        </w:tc>
        <w:tc>
          <w:tcPr>
            <w:tcW w:w="6213" w:type="dxa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Бонжур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406C6E" w:rsidRPr="009F1DB0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«Веселая прогулка»</w:t>
            </w:r>
          </w:p>
        </w:tc>
        <w:tc>
          <w:tcPr>
            <w:tcW w:w="2977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Никонова  Елена Валентиновна</w:t>
            </w:r>
          </w:p>
        </w:tc>
        <w:tc>
          <w:tcPr>
            <w:tcW w:w="3946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МБОУ «Гимназия №9»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32</w:t>
            </w:r>
          </w:p>
        </w:tc>
        <w:tc>
          <w:tcPr>
            <w:tcW w:w="6213" w:type="dxa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Киндеры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406C6E" w:rsidRPr="00C232D4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«Круче всех»</w:t>
            </w:r>
          </w:p>
        </w:tc>
        <w:tc>
          <w:tcPr>
            <w:tcW w:w="2977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Краснова Анастасия Валерьевна</w:t>
            </w:r>
          </w:p>
        </w:tc>
        <w:tc>
          <w:tcPr>
            <w:tcW w:w="3946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МБОУ «СОШ № 48»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182BB9" w:rsidRDefault="00406C6E" w:rsidP="006D250E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ru-RU"/>
              </w:rPr>
              <w:t>33</w:t>
            </w:r>
          </w:p>
        </w:tc>
        <w:tc>
          <w:tcPr>
            <w:tcW w:w="6213" w:type="dxa"/>
          </w:tcPr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Шаян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йолдызлар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406C6E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«По морям, по волнам»</w:t>
            </w:r>
          </w:p>
        </w:tc>
        <w:tc>
          <w:tcPr>
            <w:tcW w:w="2977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Зарипова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Алина 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Рифкатовна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МБОУ «Татарская гимназия № 11»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453045">
        <w:tc>
          <w:tcPr>
            <w:tcW w:w="15586" w:type="dxa"/>
            <w:gridSpan w:val="10"/>
          </w:tcPr>
          <w:p w:rsidR="00406C6E" w:rsidRPr="00007947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007947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Технический перерыв 15 минут</w:t>
            </w:r>
          </w:p>
        </w:tc>
      </w:tr>
      <w:tr w:rsidR="00406C6E" w:rsidRPr="00566B1B" w:rsidTr="00453045">
        <w:tc>
          <w:tcPr>
            <w:tcW w:w="15586" w:type="dxa"/>
            <w:gridSpan w:val="10"/>
          </w:tcPr>
          <w:p w:rsidR="00406C6E" w:rsidRPr="00007947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блок</w:t>
            </w:r>
          </w:p>
        </w:tc>
      </w:tr>
      <w:tr w:rsidR="00406C6E" w:rsidRPr="00566B1B" w:rsidTr="005D4FFA">
        <w:tc>
          <w:tcPr>
            <w:tcW w:w="14396" w:type="dxa"/>
            <w:gridSpan w:val="9"/>
          </w:tcPr>
          <w:p w:rsidR="00406C6E" w:rsidRPr="00765C91" w:rsidRDefault="00406C6E" w:rsidP="00007947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1D34E3">
              <w:rPr>
                <w:rFonts w:ascii="Times New Roman" w:hAnsi="Times New Roman"/>
                <w:b/>
                <w:color w:val="C00000"/>
                <w:sz w:val="32"/>
                <w:szCs w:val="32"/>
                <w:lang w:val="ru-RU"/>
              </w:rPr>
              <w:t>Современный танец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47323C">
        <w:tc>
          <w:tcPr>
            <w:tcW w:w="14396" w:type="dxa"/>
            <w:gridSpan w:val="9"/>
          </w:tcPr>
          <w:p w:rsidR="00406C6E" w:rsidRP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9-11 лет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Pr="00182BB9" w:rsidRDefault="00406C6E" w:rsidP="000C502E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ru-RU"/>
              </w:rPr>
              <w:t>34</w:t>
            </w:r>
          </w:p>
        </w:tc>
        <w:tc>
          <w:tcPr>
            <w:tcW w:w="6213" w:type="dxa"/>
          </w:tcPr>
          <w:p w:rsidR="00406C6E" w:rsidRPr="00182BB9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82BB9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«Кристалл»</w:t>
            </w:r>
          </w:p>
          <w:p w:rsidR="00406C6E" w:rsidRPr="00E44163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E44163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«Звездопад»</w:t>
            </w:r>
          </w:p>
        </w:tc>
        <w:tc>
          <w:tcPr>
            <w:tcW w:w="2977" w:type="dxa"/>
            <w:gridSpan w:val="3"/>
          </w:tcPr>
          <w:p w:rsidR="00406C6E" w:rsidRPr="00182BB9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182BB9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Пигасова Наталья Владимировна,  Щербакова Ксения </w:t>
            </w:r>
            <w:r w:rsidRPr="00182BB9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>Евгеньевна</w:t>
            </w:r>
          </w:p>
        </w:tc>
        <w:tc>
          <w:tcPr>
            <w:tcW w:w="3946" w:type="dxa"/>
            <w:gridSpan w:val="3"/>
          </w:tcPr>
          <w:p w:rsidR="00406C6E" w:rsidRPr="00182BB9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182BB9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>МБУДО «ДМШ № 20»</w:t>
            </w:r>
          </w:p>
        </w:tc>
        <w:tc>
          <w:tcPr>
            <w:tcW w:w="1190" w:type="dxa"/>
          </w:tcPr>
          <w:p w:rsidR="00406C6E" w:rsidRPr="00566B1B" w:rsidRDefault="00406C6E" w:rsidP="000C502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406C6E" w:rsidRPr="00566B1B" w:rsidTr="00667D43">
        <w:tc>
          <w:tcPr>
            <w:tcW w:w="15586" w:type="dxa"/>
            <w:gridSpan w:val="10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1A52CD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Народный танец</w:t>
            </w:r>
          </w:p>
        </w:tc>
      </w:tr>
      <w:tr w:rsidR="00406C6E" w:rsidRPr="00566B1B" w:rsidTr="00765C91">
        <w:tc>
          <w:tcPr>
            <w:tcW w:w="14396" w:type="dxa"/>
            <w:gridSpan w:val="9"/>
          </w:tcPr>
          <w:p w:rsidR="00406C6E" w:rsidRP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12-14 лет</w:t>
            </w:r>
          </w:p>
        </w:tc>
        <w:tc>
          <w:tcPr>
            <w:tcW w:w="1190" w:type="dxa"/>
          </w:tcPr>
          <w:p w:rsidR="00406C6E" w:rsidRPr="00566B1B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35</w:t>
            </w:r>
          </w:p>
        </w:tc>
        <w:tc>
          <w:tcPr>
            <w:tcW w:w="6213" w:type="dxa"/>
          </w:tcPr>
          <w:p w:rsidR="00406C6E" w:rsidRPr="00AB2ADA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AB2ADA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Ансамбль танца «Виктория»</w:t>
            </w:r>
          </w:p>
          <w:p w:rsidR="00406C6E" w:rsidRPr="00AB2ADA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AB2ADA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«Встреча в лесу»</w:t>
            </w:r>
          </w:p>
        </w:tc>
        <w:tc>
          <w:tcPr>
            <w:tcW w:w="2977" w:type="dxa"/>
            <w:gridSpan w:val="3"/>
          </w:tcPr>
          <w:p w:rsidR="00406C6E" w:rsidRPr="00AB2ADA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 w:rsidRPr="00AB2ADA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Мухтарова </w:t>
            </w:r>
            <w:proofErr w:type="spellStart"/>
            <w:r w:rsidRPr="00AB2ADA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Рушания</w:t>
            </w:r>
            <w:proofErr w:type="spellEnd"/>
            <w:r w:rsidRPr="00AB2ADA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 w:rsidRPr="00AB2ADA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Чулпановна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AB2ADA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AB2ADA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МБУДО «Детская школа искусств» Авиастроительного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36</w:t>
            </w:r>
          </w:p>
        </w:tc>
        <w:tc>
          <w:tcPr>
            <w:tcW w:w="6213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Коллектив «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  <w:t>Гөллә</w:t>
            </w:r>
            <w:proofErr w:type="gramStart"/>
            <w:r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  <w:t>р</w:t>
            </w:r>
            <w:proofErr w:type="gramEnd"/>
            <w:r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  <w:t>”</w:t>
            </w:r>
          </w:p>
          <w:p w:rsidR="00406C6E" w:rsidRPr="009204D5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  <w:t>“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Ц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  <w:t>вету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щ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  <w:t>ий сад”</w:t>
            </w:r>
          </w:p>
        </w:tc>
        <w:tc>
          <w:tcPr>
            <w:tcW w:w="2977" w:type="dxa"/>
            <w:gridSpan w:val="3"/>
          </w:tcPr>
          <w:p w:rsidR="00406C6E" w:rsidRPr="00AB2ADA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Киямова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Разима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Хангалиевна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AB2ADA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МБОУ «Гимназия № 155»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37</w:t>
            </w:r>
          </w:p>
        </w:tc>
        <w:tc>
          <w:tcPr>
            <w:tcW w:w="6213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«Танцевальная страна»</w:t>
            </w:r>
          </w:p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Узбекский танец «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Науруз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Лапшина Марина </w:t>
            </w:r>
            <w:proofErr w:type="spellStart"/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Магсумовна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«СОШ № 140»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38</w:t>
            </w:r>
          </w:p>
        </w:tc>
        <w:tc>
          <w:tcPr>
            <w:tcW w:w="6213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Коллектив «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Шаян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Кызлар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  <w:p w:rsidR="00406C6E" w:rsidRDefault="00406C6E" w:rsidP="00A54AAA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Шаян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Кызлар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</w:p>
        </w:tc>
        <w:tc>
          <w:tcPr>
            <w:tcW w:w="2977" w:type="dxa"/>
            <w:gridSpan w:val="3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Исламов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Рузаль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Химович</w:t>
            </w:r>
            <w:proofErr w:type="spellEnd"/>
          </w:p>
        </w:tc>
        <w:tc>
          <w:tcPr>
            <w:tcW w:w="3946" w:type="dxa"/>
            <w:gridSpan w:val="3"/>
          </w:tcPr>
          <w:p w:rsidR="00406C6E" w:rsidRPr="00FA5E0B" w:rsidRDefault="00406C6E" w:rsidP="000C5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СОШ № 87</w:t>
            </w:r>
            <w:r w:rsidRPr="00FA5E0B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5586" w:type="dxa"/>
            <w:gridSpan w:val="10"/>
          </w:tcPr>
          <w:p w:rsidR="00406C6E" w:rsidRP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15-18 лет</w:t>
            </w: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39</w:t>
            </w:r>
          </w:p>
        </w:tc>
        <w:tc>
          <w:tcPr>
            <w:tcW w:w="6213" w:type="dxa"/>
          </w:tcPr>
          <w:p w:rsidR="00406C6E" w:rsidRPr="001A0447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Хореографический коллектив «Надежда»</w:t>
            </w:r>
          </w:p>
          <w:p w:rsidR="00406C6E" w:rsidRPr="001A0447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</w:t>
            </w:r>
            <w:proofErr w:type="spellStart"/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Купалинка</w:t>
            </w:r>
            <w:proofErr w:type="spellEnd"/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406C6E" w:rsidRPr="001A0447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 w:rsidRPr="001A0447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Ситнова Светлана Ивановна</w:t>
            </w:r>
          </w:p>
        </w:tc>
        <w:tc>
          <w:tcPr>
            <w:tcW w:w="3946" w:type="dxa"/>
            <w:gridSpan w:val="3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919A2">
              <w:rPr>
                <w:rFonts w:ascii="Times New Roman" w:hAnsi="Times New Roman"/>
                <w:b/>
                <w:i/>
                <w:sz w:val="28"/>
                <w:szCs w:val="28"/>
                <w:lang w:eastAsia="ar-SA"/>
              </w:rPr>
              <w:t>МБУДО «ЦДТ Дербышки» Советского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40</w:t>
            </w:r>
          </w:p>
        </w:tc>
        <w:tc>
          <w:tcPr>
            <w:tcW w:w="6213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Хореографический коллектив «Прикосновение»</w:t>
            </w:r>
          </w:p>
          <w:p w:rsidR="00406C6E" w:rsidRPr="001A0447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Русский шуточный танец «Проходка»</w:t>
            </w:r>
          </w:p>
        </w:tc>
        <w:tc>
          <w:tcPr>
            <w:tcW w:w="2977" w:type="dxa"/>
            <w:gridSpan w:val="3"/>
          </w:tcPr>
          <w:p w:rsidR="00406C6E" w:rsidRPr="001A0447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Хафизова Эльвира Юрьевна</w:t>
            </w:r>
          </w:p>
        </w:tc>
        <w:tc>
          <w:tcPr>
            <w:tcW w:w="3946" w:type="dxa"/>
            <w:gridSpan w:val="3"/>
          </w:tcPr>
          <w:p w:rsidR="00406C6E" w:rsidRPr="00765C91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МБУДО «Детская школа искусств 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им.М.А.Балакирева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260" w:type="dxa"/>
            <w:gridSpan w:val="2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41</w:t>
            </w:r>
          </w:p>
        </w:tc>
        <w:tc>
          <w:tcPr>
            <w:tcW w:w="6213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Хаерутдинова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Рената</w:t>
            </w:r>
            <w:proofErr w:type="spellEnd"/>
          </w:p>
        </w:tc>
        <w:tc>
          <w:tcPr>
            <w:tcW w:w="2977" w:type="dxa"/>
            <w:gridSpan w:val="3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Гиниятуллина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Раиля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Хабибулловна</w:t>
            </w:r>
            <w:proofErr w:type="spellEnd"/>
          </w:p>
        </w:tc>
        <w:tc>
          <w:tcPr>
            <w:tcW w:w="3946" w:type="dxa"/>
            <w:gridSpan w:val="3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МБОУ «СОШ № 43» </w:t>
            </w:r>
            <w:proofErr w:type="gram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Ново-Савиновского</w:t>
            </w:r>
            <w:proofErr w:type="gram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rPr>
          <w:trHeight w:val="367"/>
        </w:trPr>
        <w:tc>
          <w:tcPr>
            <w:tcW w:w="14396" w:type="dxa"/>
            <w:gridSpan w:val="9"/>
          </w:tcPr>
          <w:p w:rsidR="00406C6E" w:rsidRPr="00410287" w:rsidRDefault="00406C6E" w:rsidP="00765C91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  <w:color w:val="C00000"/>
                <w:sz w:val="32"/>
                <w:szCs w:val="32"/>
                <w:lang w:eastAsia="ar-SA"/>
              </w:rPr>
            </w:pPr>
            <w:r w:rsidRPr="00410287">
              <w:rPr>
                <w:rFonts w:ascii="Times New Roman" w:hAnsi="Times New Roman" w:cs="Times New Roman"/>
                <w:b/>
                <w:color w:val="C00000"/>
                <w:sz w:val="32"/>
                <w:szCs w:val="32"/>
                <w:lang w:eastAsia="ar-SA"/>
              </w:rPr>
              <w:t>Эстрадный танец</w:t>
            </w:r>
          </w:p>
        </w:tc>
        <w:tc>
          <w:tcPr>
            <w:tcW w:w="1190" w:type="dxa"/>
          </w:tcPr>
          <w:p w:rsidR="00406C6E" w:rsidRPr="00410287" w:rsidRDefault="00406C6E" w:rsidP="00765C91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  <w:color w:val="C00000"/>
                <w:sz w:val="32"/>
                <w:szCs w:val="32"/>
                <w:lang w:eastAsia="ar-SA"/>
              </w:rPr>
            </w:pPr>
          </w:p>
        </w:tc>
      </w:tr>
      <w:tr w:rsidR="00406C6E" w:rsidRPr="00566B1B" w:rsidTr="00765C91">
        <w:trPr>
          <w:trHeight w:val="224"/>
        </w:trPr>
        <w:tc>
          <w:tcPr>
            <w:tcW w:w="14396" w:type="dxa"/>
            <w:gridSpan w:val="9"/>
          </w:tcPr>
          <w:p w:rsidR="00406C6E" w:rsidRPr="00406C6E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eastAsia="ar-SA"/>
              </w:rPr>
            </w:pPr>
            <w:r w:rsidRPr="00406C6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eastAsia="ar-SA"/>
              </w:rPr>
              <w:t>12-14 лет</w:t>
            </w:r>
          </w:p>
        </w:tc>
        <w:tc>
          <w:tcPr>
            <w:tcW w:w="1190" w:type="dxa"/>
          </w:tcPr>
          <w:p w:rsidR="00406C6E" w:rsidRPr="00566B1B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406C6E" w:rsidRPr="00566B1B" w:rsidTr="00765C91">
        <w:trPr>
          <w:trHeight w:val="565"/>
        </w:trPr>
        <w:tc>
          <w:tcPr>
            <w:tcW w:w="1260" w:type="dxa"/>
            <w:gridSpan w:val="2"/>
          </w:tcPr>
          <w:p w:rsidR="00406C6E" w:rsidRPr="00566B1B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42</w:t>
            </w:r>
          </w:p>
        </w:tc>
        <w:tc>
          <w:tcPr>
            <w:tcW w:w="6237" w:type="dxa"/>
            <w:gridSpan w:val="3"/>
          </w:tcPr>
          <w:p w:rsidR="00406C6E" w:rsidRPr="00C232D4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</w:t>
            </w: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Фейрверк</w:t>
            </w:r>
            <w:proofErr w:type="spellEnd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», группа «Взлет»</w:t>
            </w:r>
          </w:p>
          <w:p w:rsidR="00406C6E" w:rsidRPr="00C232D4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«Мой снег цветет в теплице лета»</w:t>
            </w:r>
          </w:p>
        </w:tc>
        <w:tc>
          <w:tcPr>
            <w:tcW w:w="2977" w:type="dxa"/>
            <w:gridSpan w:val="3"/>
          </w:tcPr>
          <w:p w:rsidR="00406C6E" w:rsidRPr="00C232D4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Ризванова</w:t>
            </w:r>
            <w:proofErr w:type="spellEnd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Лейсан</w:t>
            </w:r>
            <w:proofErr w:type="spellEnd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Рафаилевна</w:t>
            </w:r>
            <w:proofErr w:type="spellEnd"/>
          </w:p>
        </w:tc>
        <w:tc>
          <w:tcPr>
            <w:tcW w:w="3922" w:type="dxa"/>
          </w:tcPr>
          <w:p w:rsidR="00406C6E" w:rsidRPr="00C232D4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C232D4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МБУДО «ДМШ №8»</w:t>
            </w:r>
          </w:p>
        </w:tc>
        <w:tc>
          <w:tcPr>
            <w:tcW w:w="1190" w:type="dxa"/>
          </w:tcPr>
          <w:p w:rsidR="00406C6E" w:rsidRPr="00BA543F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rPr>
          <w:trHeight w:val="565"/>
        </w:trPr>
        <w:tc>
          <w:tcPr>
            <w:tcW w:w="1260" w:type="dxa"/>
            <w:gridSpan w:val="2"/>
          </w:tcPr>
          <w:p w:rsidR="00406C6E" w:rsidRPr="00566B1B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43</w:t>
            </w:r>
          </w:p>
        </w:tc>
        <w:tc>
          <w:tcPr>
            <w:tcW w:w="6237" w:type="dxa"/>
            <w:gridSpan w:val="3"/>
          </w:tcPr>
          <w:p w:rsidR="00406C6E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</w:t>
            </w:r>
            <w:proofErr w:type="spellStart"/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Дрим</w:t>
            </w:r>
            <w:proofErr w:type="spellEnd"/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Тим» </w:t>
            </w:r>
          </w:p>
          <w:p w:rsidR="00406C6E" w:rsidRPr="00AB2ADA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Чернышова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Полина</w:t>
            </w:r>
          </w:p>
          <w:p w:rsidR="00406C6E" w:rsidRPr="00AB2ADA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lastRenderedPageBreak/>
              <w:t>«Тропы</w:t>
            </w: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406C6E" w:rsidRPr="00AB2ADA" w:rsidRDefault="00406C6E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lastRenderedPageBreak/>
              <w:t>Богатова Ольга Сергеевна</w:t>
            </w:r>
          </w:p>
        </w:tc>
        <w:tc>
          <w:tcPr>
            <w:tcW w:w="3922" w:type="dxa"/>
          </w:tcPr>
          <w:p w:rsidR="00406C6E" w:rsidRPr="00AB2ADA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AB2ADA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МБУДО «Детская школа искусств» </w:t>
            </w:r>
            <w:r w:rsidRPr="00AB2ADA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lastRenderedPageBreak/>
              <w:t>Авиастроительного района</w:t>
            </w:r>
          </w:p>
        </w:tc>
        <w:tc>
          <w:tcPr>
            <w:tcW w:w="1190" w:type="dxa"/>
          </w:tcPr>
          <w:p w:rsidR="00406C6E" w:rsidRPr="00BA543F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Каб.1</w:t>
            </w:r>
          </w:p>
        </w:tc>
      </w:tr>
      <w:tr w:rsidR="00406C6E" w:rsidRPr="00566B1B" w:rsidTr="00765C91">
        <w:trPr>
          <w:trHeight w:val="565"/>
        </w:trPr>
        <w:tc>
          <w:tcPr>
            <w:tcW w:w="1260" w:type="dxa"/>
            <w:gridSpan w:val="2"/>
          </w:tcPr>
          <w:p w:rsidR="00406C6E" w:rsidRDefault="00406C6E" w:rsidP="006D25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lastRenderedPageBreak/>
              <w:t>44</w:t>
            </w:r>
          </w:p>
        </w:tc>
        <w:tc>
          <w:tcPr>
            <w:tcW w:w="6237" w:type="dxa"/>
            <w:gridSpan w:val="3"/>
          </w:tcPr>
          <w:p w:rsidR="00406C6E" w:rsidRPr="00765C91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Хореографический коллектив «Кураж»</w:t>
            </w:r>
          </w:p>
          <w:p w:rsidR="00406C6E" w:rsidRPr="00765C91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«На прогулке</w:t>
            </w: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406C6E" w:rsidRPr="00765C91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Чернобаева</w:t>
            </w:r>
            <w:proofErr w:type="spellEnd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Рушания</w:t>
            </w:r>
            <w:proofErr w:type="spellEnd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</w:t>
            </w:r>
            <w:proofErr w:type="spellStart"/>
            <w:r w:rsidRPr="00765C91"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Заудатовна</w:t>
            </w:r>
            <w:proofErr w:type="spellEnd"/>
          </w:p>
        </w:tc>
        <w:tc>
          <w:tcPr>
            <w:tcW w:w="3922" w:type="dxa"/>
          </w:tcPr>
          <w:p w:rsidR="00406C6E" w:rsidRPr="00765C91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МБУДО «Детская школа искусств» Приволжского района</w:t>
            </w:r>
          </w:p>
        </w:tc>
        <w:tc>
          <w:tcPr>
            <w:tcW w:w="1190" w:type="dxa"/>
          </w:tcPr>
          <w:p w:rsidR="00406C6E" w:rsidRPr="00BA543F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Каб.3</w:t>
            </w:r>
          </w:p>
        </w:tc>
      </w:tr>
      <w:tr w:rsidR="00406C6E" w:rsidRPr="00566B1B" w:rsidTr="00765C91">
        <w:trPr>
          <w:trHeight w:val="565"/>
        </w:trPr>
        <w:tc>
          <w:tcPr>
            <w:tcW w:w="1260" w:type="dxa"/>
            <w:gridSpan w:val="2"/>
          </w:tcPr>
          <w:p w:rsidR="00406C6E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45</w:t>
            </w:r>
          </w:p>
        </w:tc>
        <w:tc>
          <w:tcPr>
            <w:tcW w:w="6237" w:type="dxa"/>
            <w:gridSpan w:val="3"/>
          </w:tcPr>
          <w:p w:rsidR="00406C6E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«Маленькая компания»</w:t>
            </w:r>
          </w:p>
          <w:p w:rsidR="00406C6E" w:rsidRPr="00765C91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«Просьба о мире»</w:t>
            </w:r>
          </w:p>
        </w:tc>
        <w:tc>
          <w:tcPr>
            <w:tcW w:w="2977" w:type="dxa"/>
            <w:gridSpan w:val="3"/>
          </w:tcPr>
          <w:p w:rsidR="00406C6E" w:rsidRPr="00765C91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Салюкова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Людмила Петровна</w:t>
            </w:r>
          </w:p>
        </w:tc>
        <w:tc>
          <w:tcPr>
            <w:tcW w:w="3922" w:type="dxa"/>
          </w:tcPr>
          <w:p w:rsidR="00406C6E" w:rsidRPr="00765C91" w:rsidRDefault="00406C6E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Центр внешкольной работы </w:t>
            </w:r>
            <w:proofErr w:type="gram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Ново-Савиновского</w:t>
            </w:r>
            <w:proofErr w:type="gram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1190" w:type="dxa"/>
          </w:tcPr>
          <w:p w:rsid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4396" w:type="dxa"/>
            <w:gridSpan w:val="9"/>
          </w:tcPr>
          <w:p w:rsidR="00406C6E" w:rsidRP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Стилизация народного танца</w:t>
            </w:r>
          </w:p>
        </w:tc>
        <w:tc>
          <w:tcPr>
            <w:tcW w:w="1190" w:type="dxa"/>
          </w:tcPr>
          <w:p w:rsidR="00406C6E" w:rsidRPr="00566B1B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06C6E" w:rsidRPr="00566B1B" w:rsidTr="00765C91">
        <w:tc>
          <w:tcPr>
            <w:tcW w:w="14396" w:type="dxa"/>
            <w:gridSpan w:val="9"/>
          </w:tcPr>
          <w:p w:rsidR="00406C6E" w:rsidRPr="00406C6E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12-14 лет</w:t>
            </w:r>
          </w:p>
        </w:tc>
        <w:tc>
          <w:tcPr>
            <w:tcW w:w="1190" w:type="dxa"/>
          </w:tcPr>
          <w:p w:rsidR="00406C6E" w:rsidRPr="00566B1B" w:rsidRDefault="00406C6E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46</w:t>
            </w:r>
          </w:p>
        </w:tc>
        <w:tc>
          <w:tcPr>
            <w:tcW w:w="6213" w:type="dxa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Студия современной хореографии «</w:t>
            </w: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 w:eastAsia="ar-SA"/>
              </w:rPr>
              <w:t>Action</w:t>
            </w: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Илькаем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proofErr w:type="spellStart"/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Шкурихина</w:t>
            </w:r>
            <w:proofErr w:type="spellEnd"/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Анна Владимировна</w:t>
            </w:r>
          </w:p>
        </w:tc>
        <w:tc>
          <w:tcPr>
            <w:tcW w:w="3946" w:type="dxa"/>
            <w:gridSpan w:val="3"/>
          </w:tcPr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«Школа № 33»</w:t>
            </w:r>
          </w:p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</w:p>
        </w:tc>
        <w:tc>
          <w:tcPr>
            <w:tcW w:w="1190" w:type="dxa"/>
          </w:tcPr>
          <w:p w:rsidR="00017241" w:rsidRPr="006227EA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Каб.3</w:t>
            </w: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Default="00017241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47</w:t>
            </w:r>
          </w:p>
        </w:tc>
        <w:tc>
          <w:tcPr>
            <w:tcW w:w="6213" w:type="dxa"/>
          </w:tcPr>
          <w:p w:rsidR="00017241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Хореографический коллектив «Сияющие звезды»</w:t>
            </w:r>
          </w:p>
          <w:p w:rsidR="00017241" w:rsidRPr="001A0447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Ногайский танец «Степные дети»</w:t>
            </w:r>
          </w:p>
        </w:tc>
        <w:tc>
          <w:tcPr>
            <w:tcW w:w="2977" w:type="dxa"/>
            <w:gridSpan w:val="3"/>
          </w:tcPr>
          <w:p w:rsidR="00017241" w:rsidRPr="001A0447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Хафизова Эльвира Юрьевна</w:t>
            </w:r>
          </w:p>
        </w:tc>
        <w:tc>
          <w:tcPr>
            <w:tcW w:w="3946" w:type="dxa"/>
            <w:gridSpan w:val="3"/>
          </w:tcPr>
          <w:p w:rsidR="00017241" w:rsidRPr="00765C91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 xml:space="preserve">МБУДО «Детская школа искусств </w:t>
            </w: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им.М.А.Балакирева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1190" w:type="dxa"/>
          </w:tcPr>
          <w:p w:rsidR="00017241" w:rsidRPr="006227EA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Каб.3</w:t>
            </w: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Default="00017241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48</w:t>
            </w:r>
          </w:p>
        </w:tc>
        <w:tc>
          <w:tcPr>
            <w:tcW w:w="6213" w:type="dxa"/>
          </w:tcPr>
          <w:p w:rsidR="00017241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«Ритм»</w:t>
            </w:r>
          </w:p>
          <w:p w:rsidR="00017241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«Дыхание ветра»</w:t>
            </w:r>
          </w:p>
        </w:tc>
        <w:tc>
          <w:tcPr>
            <w:tcW w:w="2977" w:type="dxa"/>
            <w:gridSpan w:val="3"/>
          </w:tcPr>
          <w:p w:rsidR="00017241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Мадюськина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Анна Анатольевна</w:t>
            </w:r>
          </w:p>
        </w:tc>
        <w:tc>
          <w:tcPr>
            <w:tcW w:w="3946" w:type="dxa"/>
            <w:gridSpan w:val="3"/>
          </w:tcPr>
          <w:p w:rsidR="00017241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МБОУ «СОШ № 64»</w:t>
            </w:r>
          </w:p>
        </w:tc>
        <w:tc>
          <w:tcPr>
            <w:tcW w:w="1190" w:type="dxa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017241" w:rsidRPr="00566B1B" w:rsidTr="00A034A4">
        <w:tc>
          <w:tcPr>
            <w:tcW w:w="15586" w:type="dxa"/>
            <w:gridSpan w:val="10"/>
          </w:tcPr>
          <w:p w:rsidR="00017241" w:rsidRPr="00406C6E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eastAsia="ar-SA"/>
              </w:rPr>
            </w:pPr>
            <w:r w:rsidRPr="00406C6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eastAsia="ar-SA"/>
              </w:rPr>
              <w:t>Смешанная группа 13-16 лет</w:t>
            </w: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49</w:t>
            </w:r>
          </w:p>
        </w:tc>
        <w:tc>
          <w:tcPr>
            <w:tcW w:w="6213" w:type="dxa"/>
          </w:tcPr>
          <w:p w:rsidR="00017241" w:rsidRPr="00765C91" w:rsidRDefault="00017241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ореографический коллектив «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en-US" w:eastAsia="ar-SA"/>
              </w:rPr>
              <w:t>STYLE</w:t>
            </w: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  <w:p w:rsidR="00017241" w:rsidRPr="00765C91" w:rsidRDefault="00017241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«Зимние забавы</w:t>
            </w: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017241" w:rsidRPr="002C2904" w:rsidRDefault="00017241" w:rsidP="002C2904">
            <w:pPr>
              <w:pStyle w:val="a3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Гилязетдинова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Наилевна</w:t>
            </w:r>
            <w:proofErr w:type="spellEnd"/>
          </w:p>
        </w:tc>
        <w:tc>
          <w:tcPr>
            <w:tcW w:w="3946" w:type="dxa"/>
            <w:gridSpan w:val="3"/>
          </w:tcPr>
          <w:p w:rsidR="00017241" w:rsidRPr="00765C91" w:rsidRDefault="00017241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МБУДО «Детская школа искусств» Приволжского района</w:t>
            </w:r>
          </w:p>
        </w:tc>
        <w:tc>
          <w:tcPr>
            <w:tcW w:w="1190" w:type="dxa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Каб.3</w:t>
            </w:r>
          </w:p>
        </w:tc>
      </w:tr>
      <w:tr w:rsidR="00017241" w:rsidRPr="00566B1B" w:rsidTr="00765C91">
        <w:tc>
          <w:tcPr>
            <w:tcW w:w="14396" w:type="dxa"/>
            <w:gridSpan w:val="9"/>
          </w:tcPr>
          <w:p w:rsidR="00017241" w:rsidRPr="00406C6E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15-18 лет</w:t>
            </w:r>
          </w:p>
        </w:tc>
        <w:tc>
          <w:tcPr>
            <w:tcW w:w="1190" w:type="dxa"/>
          </w:tcPr>
          <w:p w:rsidR="00017241" w:rsidRPr="00566B1B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765C91">
            <w:pPr>
              <w:pStyle w:val="a5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6213" w:type="dxa"/>
          </w:tcPr>
          <w:p w:rsidR="00017241" w:rsidRDefault="00017241" w:rsidP="00765C91">
            <w:pPr>
              <w:pStyle w:val="a5"/>
              <w:snapToGrid w:val="0"/>
              <w:spacing w:after="0"/>
              <w:jc w:val="center"/>
              <w:rPr>
                <w:b/>
                <w:i/>
                <w:sz w:val="28"/>
                <w:szCs w:val="28"/>
                <w:lang w:val="ru-RU"/>
              </w:rPr>
            </w:pPr>
            <w:r w:rsidRPr="001A0447">
              <w:rPr>
                <w:b/>
                <w:i/>
                <w:sz w:val="28"/>
                <w:szCs w:val="28"/>
                <w:lang w:val="ru-RU"/>
              </w:rPr>
              <w:t>Хореографический ансамбль «Маленькая компания»</w:t>
            </w:r>
          </w:p>
          <w:p w:rsidR="00017241" w:rsidRPr="001A0447" w:rsidRDefault="00017241" w:rsidP="00765C91">
            <w:pPr>
              <w:pStyle w:val="a5"/>
              <w:snapToGrid w:val="0"/>
              <w:spacing w:after="0"/>
              <w:jc w:val="center"/>
              <w:rPr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1A0447">
              <w:rPr>
                <w:b/>
                <w:i/>
                <w:sz w:val="28"/>
                <w:szCs w:val="28"/>
                <w:lang w:val="ru-RU"/>
              </w:rPr>
              <w:t>Кошлар</w:t>
            </w:r>
            <w:proofErr w:type="spellEnd"/>
            <w:r w:rsidRPr="001A0447">
              <w:rPr>
                <w:b/>
                <w:i/>
                <w:sz w:val="28"/>
                <w:szCs w:val="28"/>
                <w:lang w:val="ru-RU"/>
              </w:rPr>
              <w:t xml:space="preserve"> (Птицы)</w:t>
            </w:r>
          </w:p>
        </w:tc>
        <w:tc>
          <w:tcPr>
            <w:tcW w:w="2977" w:type="dxa"/>
            <w:gridSpan w:val="3"/>
          </w:tcPr>
          <w:p w:rsidR="00017241" w:rsidRPr="001A0447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Салюкова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Людмила Петровна</w:t>
            </w:r>
          </w:p>
        </w:tc>
        <w:tc>
          <w:tcPr>
            <w:tcW w:w="3946" w:type="dxa"/>
            <w:gridSpan w:val="3"/>
          </w:tcPr>
          <w:p w:rsidR="00017241" w:rsidRPr="001A0447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1A0447">
              <w:rPr>
                <w:rFonts w:ascii="Times New Roman" w:hAnsi="Times New Roman"/>
                <w:b/>
                <w:i/>
                <w:sz w:val="28"/>
                <w:szCs w:val="28"/>
              </w:rPr>
              <w:t>МБОУ «Школа №</w:t>
            </w:r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49</w:t>
            </w:r>
            <w:r w:rsidRPr="001A0447">
              <w:rPr>
                <w:rFonts w:ascii="Times New Roman" w:hAnsi="Times New Roman"/>
                <w:b/>
                <w:i/>
                <w:sz w:val="28"/>
                <w:szCs w:val="28"/>
              </w:rPr>
              <w:t>»</w:t>
            </w:r>
            <w:r w:rsidRPr="001A0447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Ново-Савиновского района</w:t>
            </w:r>
          </w:p>
        </w:tc>
        <w:tc>
          <w:tcPr>
            <w:tcW w:w="1190" w:type="dxa"/>
          </w:tcPr>
          <w:p w:rsidR="00017241" w:rsidRPr="00362A78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Каб.21</w:t>
            </w:r>
          </w:p>
        </w:tc>
      </w:tr>
      <w:tr w:rsidR="00017241" w:rsidRPr="00566B1B" w:rsidTr="008E601A">
        <w:tc>
          <w:tcPr>
            <w:tcW w:w="15586" w:type="dxa"/>
            <w:gridSpan w:val="10"/>
          </w:tcPr>
          <w:p w:rsidR="00017241" w:rsidRPr="00406C6E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eastAsia="ar-SA"/>
              </w:rPr>
              <w:t>Современная хореография</w:t>
            </w:r>
          </w:p>
        </w:tc>
      </w:tr>
      <w:tr w:rsidR="00017241" w:rsidRPr="00566B1B" w:rsidTr="00765C91">
        <w:tc>
          <w:tcPr>
            <w:tcW w:w="14396" w:type="dxa"/>
            <w:gridSpan w:val="9"/>
          </w:tcPr>
          <w:p w:rsidR="00017241" w:rsidRPr="00406C6E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12-14 лет</w:t>
            </w:r>
          </w:p>
        </w:tc>
        <w:tc>
          <w:tcPr>
            <w:tcW w:w="1190" w:type="dxa"/>
          </w:tcPr>
          <w:p w:rsidR="00017241" w:rsidRPr="00566B1B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51</w:t>
            </w:r>
          </w:p>
        </w:tc>
        <w:tc>
          <w:tcPr>
            <w:tcW w:w="6237" w:type="dxa"/>
            <w:gridSpan w:val="3"/>
          </w:tcPr>
          <w:p w:rsidR="00017241" w:rsidRPr="00AB2ADA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Ритм-балет «Мистерия»</w:t>
            </w:r>
          </w:p>
          <w:p w:rsidR="00017241" w:rsidRPr="00AB2ADA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«Где река берет начало»</w:t>
            </w:r>
          </w:p>
        </w:tc>
        <w:tc>
          <w:tcPr>
            <w:tcW w:w="2977" w:type="dxa"/>
            <w:gridSpan w:val="3"/>
          </w:tcPr>
          <w:p w:rsidR="00017241" w:rsidRPr="00AB2ADA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Егорова Елена Евгеньевна</w:t>
            </w:r>
          </w:p>
        </w:tc>
        <w:tc>
          <w:tcPr>
            <w:tcW w:w="3922" w:type="dxa"/>
          </w:tcPr>
          <w:p w:rsidR="00017241" w:rsidRPr="00AB2ADA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МБУДО «Центр детского творчества»</w:t>
            </w:r>
          </w:p>
          <w:p w:rsidR="00017241" w:rsidRPr="00AB2ADA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AB2ADA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lastRenderedPageBreak/>
              <w:t>Вахитовского района</w:t>
            </w:r>
          </w:p>
        </w:tc>
        <w:tc>
          <w:tcPr>
            <w:tcW w:w="1190" w:type="dxa"/>
          </w:tcPr>
          <w:p w:rsidR="00017241" w:rsidRPr="006227EA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lastRenderedPageBreak/>
              <w:t>Каб.1</w:t>
            </w: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52</w:t>
            </w:r>
          </w:p>
        </w:tc>
        <w:tc>
          <w:tcPr>
            <w:tcW w:w="6237" w:type="dxa"/>
            <w:gridSpan w:val="3"/>
          </w:tcPr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«Искорки»</w:t>
            </w:r>
          </w:p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«Стихия»</w:t>
            </w:r>
          </w:p>
        </w:tc>
        <w:tc>
          <w:tcPr>
            <w:tcW w:w="2977" w:type="dxa"/>
            <w:gridSpan w:val="3"/>
          </w:tcPr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proofErr w:type="spellStart"/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Гамирова</w:t>
            </w:r>
            <w:proofErr w:type="spellEnd"/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 Виктория Сергеевна</w:t>
            </w:r>
          </w:p>
        </w:tc>
        <w:tc>
          <w:tcPr>
            <w:tcW w:w="3922" w:type="dxa"/>
          </w:tcPr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«Гимназия № 75» Московского района</w:t>
            </w:r>
          </w:p>
        </w:tc>
        <w:tc>
          <w:tcPr>
            <w:tcW w:w="1190" w:type="dxa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Каб.1</w:t>
            </w: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53</w:t>
            </w:r>
          </w:p>
        </w:tc>
        <w:tc>
          <w:tcPr>
            <w:tcW w:w="6237" w:type="dxa"/>
            <w:gridSpan w:val="3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Студия современной хореографии «</w:t>
            </w: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 w:eastAsia="ar-SA"/>
              </w:rPr>
              <w:t>Action</w:t>
            </w: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«Дай огня»</w:t>
            </w:r>
          </w:p>
        </w:tc>
        <w:tc>
          <w:tcPr>
            <w:tcW w:w="2977" w:type="dxa"/>
            <w:gridSpan w:val="3"/>
          </w:tcPr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proofErr w:type="spellStart"/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Шкурихина</w:t>
            </w:r>
            <w:proofErr w:type="spellEnd"/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Анна Владимировна</w:t>
            </w:r>
          </w:p>
        </w:tc>
        <w:tc>
          <w:tcPr>
            <w:tcW w:w="3922" w:type="dxa"/>
          </w:tcPr>
          <w:p w:rsidR="00017241" w:rsidRPr="001A061D" w:rsidRDefault="00017241" w:rsidP="001A06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1A061D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МБОУ «Школа № 33»</w:t>
            </w:r>
          </w:p>
          <w:p w:rsidR="00017241" w:rsidRPr="001A061D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</w:p>
        </w:tc>
        <w:tc>
          <w:tcPr>
            <w:tcW w:w="1190" w:type="dxa"/>
          </w:tcPr>
          <w:p w:rsidR="00017241" w:rsidRPr="008246DB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6D250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54</w:t>
            </w:r>
          </w:p>
        </w:tc>
        <w:tc>
          <w:tcPr>
            <w:tcW w:w="6237" w:type="dxa"/>
            <w:gridSpan w:val="3"/>
          </w:tcPr>
          <w:p w:rsidR="00017241" w:rsidRPr="009204D5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«</w:t>
            </w: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 w:eastAsia="ar-SA"/>
              </w:rPr>
              <w:t>One</w:t>
            </w: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 w:eastAsia="ar-SA"/>
              </w:rPr>
              <w:t>touch</w:t>
            </w: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  <w:p w:rsidR="00017241" w:rsidRPr="009204D5" w:rsidRDefault="00017241" w:rsidP="00286B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</w:t>
            </w: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 w:eastAsia="ar-SA"/>
              </w:rPr>
              <w:t>16 shots</w:t>
            </w: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017241" w:rsidRPr="009204D5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Каримова </w:t>
            </w:r>
            <w:proofErr w:type="spellStart"/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Камиля</w:t>
            </w:r>
            <w:proofErr w:type="spellEnd"/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Шавкатовна</w:t>
            </w:r>
            <w:proofErr w:type="spellEnd"/>
          </w:p>
        </w:tc>
        <w:tc>
          <w:tcPr>
            <w:tcW w:w="3922" w:type="dxa"/>
          </w:tcPr>
          <w:p w:rsidR="00017241" w:rsidRPr="009204D5" w:rsidRDefault="00017241" w:rsidP="009204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 xml:space="preserve">МБОУ «Гимназия № 10» </w:t>
            </w:r>
          </w:p>
        </w:tc>
        <w:tc>
          <w:tcPr>
            <w:tcW w:w="1190" w:type="dxa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55</w:t>
            </w:r>
          </w:p>
        </w:tc>
        <w:tc>
          <w:tcPr>
            <w:tcW w:w="6237" w:type="dxa"/>
            <w:gridSpan w:val="3"/>
          </w:tcPr>
          <w:p w:rsidR="00017241" w:rsidRPr="009204D5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Хореографический коллектив «Цирковое ревю»</w:t>
            </w:r>
          </w:p>
          <w:p w:rsidR="00017241" w:rsidRPr="009204D5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«Дивный мир»</w:t>
            </w:r>
          </w:p>
          <w:p w:rsidR="00017241" w:rsidRPr="009204D5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gridSpan w:val="3"/>
          </w:tcPr>
          <w:p w:rsidR="00017241" w:rsidRPr="009204D5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Остроухова Елена Викторовна</w:t>
            </w:r>
          </w:p>
        </w:tc>
        <w:tc>
          <w:tcPr>
            <w:tcW w:w="3922" w:type="dxa"/>
          </w:tcPr>
          <w:p w:rsidR="00017241" w:rsidRPr="009204D5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</w:pPr>
            <w:r w:rsidRPr="009204D5">
              <w:rPr>
                <w:rFonts w:ascii="Times New Roman" w:hAnsi="Times New Roman" w:cs="Times New Roman"/>
                <w:b/>
                <w:i/>
                <w:sz w:val="28"/>
                <w:szCs w:val="28"/>
                <w:lang w:eastAsia="ar-SA"/>
              </w:rPr>
              <w:t>МБУДО «Центр внешкольной работы» Московского  района</w:t>
            </w:r>
          </w:p>
        </w:tc>
        <w:tc>
          <w:tcPr>
            <w:tcW w:w="1190" w:type="dxa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017241" w:rsidRPr="00566B1B" w:rsidTr="00765C91">
        <w:tc>
          <w:tcPr>
            <w:tcW w:w="14396" w:type="dxa"/>
            <w:gridSpan w:val="9"/>
          </w:tcPr>
          <w:p w:rsidR="00017241" w:rsidRPr="00406C6E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06C6E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15-18 лет</w:t>
            </w:r>
          </w:p>
        </w:tc>
        <w:tc>
          <w:tcPr>
            <w:tcW w:w="1190" w:type="dxa"/>
          </w:tcPr>
          <w:p w:rsidR="00017241" w:rsidRPr="00566B1B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56</w:t>
            </w:r>
          </w:p>
        </w:tc>
        <w:tc>
          <w:tcPr>
            <w:tcW w:w="6237" w:type="dxa"/>
            <w:gridSpan w:val="3"/>
          </w:tcPr>
          <w:p w:rsidR="00017241" w:rsidRPr="00765C91" w:rsidRDefault="00017241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Х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ореографический коллектив «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val="en-US" w:eastAsia="ar-SA"/>
              </w:rPr>
              <w:t>STYLE</w:t>
            </w: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  <w:p w:rsidR="00017241" w:rsidRPr="00765C91" w:rsidRDefault="00017241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«В ритме танца</w:t>
            </w: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2977" w:type="dxa"/>
            <w:gridSpan w:val="3"/>
          </w:tcPr>
          <w:p w:rsidR="00017241" w:rsidRPr="002C2904" w:rsidRDefault="00017241" w:rsidP="000C502E">
            <w:pPr>
              <w:pStyle w:val="a3"/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Гилязетдинова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sz w:val="28"/>
                <w:szCs w:val="28"/>
                <w:lang w:val="ru-RU" w:eastAsia="ar-SA"/>
              </w:rPr>
              <w:t>Наилевна</w:t>
            </w:r>
            <w:proofErr w:type="spellEnd"/>
          </w:p>
        </w:tc>
        <w:tc>
          <w:tcPr>
            <w:tcW w:w="3922" w:type="dxa"/>
          </w:tcPr>
          <w:p w:rsidR="00017241" w:rsidRPr="00765C91" w:rsidRDefault="00017241" w:rsidP="000C502E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765C91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МБУДО «Детская школа искусств» Приволжского района</w:t>
            </w:r>
          </w:p>
        </w:tc>
        <w:tc>
          <w:tcPr>
            <w:tcW w:w="1190" w:type="dxa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  <w:tr w:rsidR="00017241" w:rsidRPr="00566B1B" w:rsidTr="00765C91">
        <w:tc>
          <w:tcPr>
            <w:tcW w:w="1260" w:type="dxa"/>
            <w:gridSpan w:val="2"/>
          </w:tcPr>
          <w:p w:rsidR="00017241" w:rsidRPr="00566B1B" w:rsidRDefault="00017241" w:rsidP="00765C9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57</w:t>
            </w:r>
          </w:p>
        </w:tc>
        <w:tc>
          <w:tcPr>
            <w:tcW w:w="6237" w:type="dxa"/>
            <w:gridSpan w:val="3"/>
          </w:tcPr>
          <w:p w:rsidR="00017241" w:rsidRPr="007A167B" w:rsidRDefault="00017241" w:rsidP="00765C91">
            <w:pPr>
              <w:pStyle w:val="a5"/>
              <w:snapToGrid w:val="0"/>
              <w:spacing w:after="0"/>
              <w:jc w:val="center"/>
              <w:rPr>
                <w:b/>
                <w:i/>
                <w:sz w:val="28"/>
                <w:szCs w:val="28"/>
                <w:lang w:val="ru-RU"/>
              </w:rPr>
            </w:pPr>
            <w:r w:rsidRPr="007A167B">
              <w:rPr>
                <w:b/>
                <w:i/>
                <w:sz w:val="28"/>
                <w:szCs w:val="28"/>
                <w:lang w:val="ru-RU"/>
              </w:rPr>
              <w:t xml:space="preserve">Хореографический коллектив </w:t>
            </w:r>
          </w:p>
          <w:p w:rsidR="00017241" w:rsidRPr="007A167B" w:rsidRDefault="00017241" w:rsidP="00765C91">
            <w:pPr>
              <w:pStyle w:val="a5"/>
              <w:snapToGrid w:val="0"/>
              <w:spacing w:after="0"/>
              <w:jc w:val="center"/>
              <w:rPr>
                <w:b/>
                <w:i/>
                <w:sz w:val="28"/>
                <w:szCs w:val="28"/>
                <w:lang w:val="ru-RU"/>
              </w:rPr>
            </w:pPr>
            <w:r w:rsidRPr="007A167B">
              <w:rPr>
                <w:b/>
                <w:i/>
                <w:sz w:val="28"/>
                <w:szCs w:val="28"/>
                <w:lang w:val="ru-RU"/>
              </w:rPr>
              <w:t>«</w:t>
            </w:r>
            <w:proofErr w:type="spellStart"/>
            <w:r w:rsidRPr="007A167B">
              <w:rPr>
                <w:b/>
                <w:i/>
                <w:sz w:val="28"/>
                <w:szCs w:val="28"/>
                <w:lang w:val="en-US"/>
              </w:rPr>
              <w:t>InDance</w:t>
            </w:r>
            <w:proofErr w:type="spellEnd"/>
            <w:r w:rsidRPr="007A167B">
              <w:rPr>
                <w:b/>
                <w:i/>
                <w:sz w:val="28"/>
                <w:szCs w:val="28"/>
                <w:lang w:val="ru-RU"/>
              </w:rPr>
              <w:t>»</w:t>
            </w:r>
          </w:p>
          <w:p w:rsidR="00017241" w:rsidRPr="007A167B" w:rsidRDefault="00017241" w:rsidP="00765C91">
            <w:pPr>
              <w:pStyle w:val="a5"/>
              <w:snapToGrid w:val="0"/>
              <w:spacing w:after="0"/>
              <w:jc w:val="center"/>
              <w:rPr>
                <w:b/>
                <w:i/>
                <w:sz w:val="28"/>
                <w:szCs w:val="28"/>
                <w:lang w:val="ru-RU"/>
              </w:rPr>
            </w:pPr>
            <w:r w:rsidRPr="007A167B">
              <w:rPr>
                <w:b/>
                <w:i/>
                <w:sz w:val="28"/>
                <w:szCs w:val="28"/>
                <w:lang w:val="ru-RU"/>
              </w:rPr>
              <w:t>«</w:t>
            </w:r>
            <w:r w:rsidRPr="007A167B">
              <w:rPr>
                <w:b/>
                <w:i/>
                <w:sz w:val="28"/>
                <w:szCs w:val="28"/>
                <w:lang w:val="en-US"/>
              </w:rPr>
              <w:t>YOLO</w:t>
            </w:r>
            <w:r w:rsidRPr="007A167B">
              <w:rPr>
                <w:b/>
                <w:i/>
                <w:sz w:val="28"/>
                <w:szCs w:val="28"/>
                <w:lang w:val="ru-RU"/>
              </w:rPr>
              <w:t xml:space="preserve">, </w:t>
            </w:r>
            <w:r w:rsidRPr="007A167B">
              <w:rPr>
                <w:b/>
                <w:i/>
                <w:sz w:val="28"/>
                <w:szCs w:val="28"/>
                <w:lang w:val="en-US"/>
              </w:rPr>
              <w:t>YOLO</w:t>
            </w:r>
            <w:r w:rsidRPr="007A167B">
              <w:rPr>
                <w:b/>
                <w:i/>
                <w:sz w:val="28"/>
                <w:szCs w:val="28"/>
                <w:lang w:val="ru-RU"/>
              </w:rPr>
              <w:t xml:space="preserve">, </w:t>
            </w:r>
            <w:r w:rsidRPr="007A167B">
              <w:rPr>
                <w:b/>
                <w:i/>
                <w:sz w:val="28"/>
                <w:szCs w:val="28"/>
                <w:lang w:val="en-US"/>
              </w:rPr>
              <w:t>YOLO</w:t>
            </w:r>
            <w:r w:rsidRPr="007A167B">
              <w:rPr>
                <w:b/>
                <w:i/>
                <w:sz w:val="28"/>
                <w:szCs w:val="28"/>
                <w:lang w:val="ru-RU"/>
              </w:rPr>
              <w:t xml:space="preserve">, </w:t>
            </w:r>
            <w:r w:rsidRPr="007A167B">
              <w:rPr>
                <w:b/>
                <w:i/>
                <w:sz w:val="28"/>
                <w:szCs w:val="28"/>
                <w:lang w:val="en-US"/>
              </w:rPr>
              <w:t>YO</w:t>
            </w:r>
            <w:r w:rsidRPr="007A167B">
              <w:rPr>
                <w:b/>
                <w:i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  <w:gridSpan w:val="3"/>
          </w:tcPr>
          <w:p w:rsidR="00017241" w:rsidRPr="007A167B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7A167B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Кириллова Инна Валерьевна</w:t>
            </w:r>
          </w:p>
        </w:tc>
        <w:tc>
          <w:tcPr>
            <w:tcW w:w="3922" w:type="dxa"/>
          </w:tcPr>
          <w:p w:rsidR="00017241" w:rsidRPr="007A167B" w:rsidRDefault="00017241" w:rsidP="00765C9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 w:rsidRPr="007A167B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МБОУ «Школа № 9» </w:t>
            </w:r>
            <w:proofErr w:type="gramStart"/>
            <w:r w:rsidRPr="007A167B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7A167B"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1190" w:type="dxa"/>
          </w:tcPr>
          <w:p w:rsidR="00017241" w:rsidRDefault="00017241" w:rsidP="00765C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</w:tbl>
    <w:p w:rsidR="00B7294D" w:rsidRPr="00773A67" w:rsidRDefault="00B7294D" w:rsidP="00B7294D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B7294D" w:rsidRDefault="00B7294D" w:rsidP="00B7294D"/>
    <w:p w:rsidR="00765C91" w:rsidRDefault="00765C91"/>
    <w:sectPr w:rsidR="00765C91" w:rsidSect="00765C9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7294D"/>
    <w:rsid w:val="00007947"/>
    <w:rsid w:val="00017241"/>
    <w:rsid w:val="00082954"/>
    <w:rsid w:val="001706B6"/>
    <w:rsid w:val="00182BB9"/>
    <w:rsid w:val="001A0447"/>
    <w:rsid w:val="001A061D"/>
    <w:rsid w:val="001F25D2"/>
    <w:rsid w:val="00286B61"/>
    <w:rsid w:val="002C2904"/>
    <w:rsid w:val="00406C6E"/>
    <w:rsid w:val="004919A2"/>
    <w:rsid w:val="00606F33"/>
    <w:rsid w:val="0066732E"/>
    <w:rsid w:val="00765C91"/>
    <w:rsid w:val="007A167B"/>
    <w:rsid w:val="007C63DF"/>
    <w:rsid w:val="008375B8"/>
    <w:rsid w:val="009204D5"/>
    <w:rsid w:val="009F1DB0"/>
    <w:rsid w:val="00A54AAA"/>
    <w:rsid w:val="00AB2ADA"/>
    <w:rsid w:val="00B7294D"/>
    <w:rsid w:val="00BC1FE1"/>
    <w:rsid w:val="00BF06EF"/>
    <w:rsid w:val="00C0015A"/>
    <w:rsid w:val="00C232D4"/>
    <w:rsid w:val="00C45186"/>
    <w:rsid w:val="00CE04D9"/>
    <w:rsid w:val="00E44163"/>
    <w:rsid w:val="00E9270E"/>
    <w:rsid w:val="00F31869"/>
    <w:rsid w:val="00F46887"/>
    <w:rsid w:val="00FA5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rsid w:val="00B7294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tt-RU"/>
    </w:rPr>
  </w:style>
  <w:style w:type="character" w:customStyle="1" w:styleId="a4">
    <w:name w:val="Текст Знак"/>
    <w:basedOn w:val="a0"/>
    <w:link w:val="a3"/>
    <w:semiHidden/>
    <w:rsid w:val="00B7294D"/>
    <w:rPr>
      <w:rFonts w:ascii="Courier New" w:eastAsia="Times New Roman" w:hAnsi="Courier New" w:cs="Times New Roman"/>
      <w:sz w:val="20"/>
      <w:szCs w:val="20"/>
      <w:lang w:val="tt-RU"/>
    </w:rPr>
  </w:style>
  <w:style w:type="paragraph" w:styleId="a5">
    <w:name w:val="Body Text"/>
    <w:basedOn w:val="a"/>
    <w:link w:val="a6"/>
    <w:unhideWhenUsed/>
    <w:rsid w:val="00B7294D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6">
    <w:name w:val="Основной текст Знак"/>
    <w:basedOn w:val="a0"/>
    <w:link w:val="a5"/>
    <w:rsid w:val="00B7294D"/>
    <w:rPr>
      <w:rFonts w:ascii="Times New Roman" w:eastAsia="Times New Roman" w:hAnsi="Times New Roman" w:cs="Times New Roman"/>
      <w:sz w:val="24"/>
      <w:szCs w:val="20"/>
      <w:lang w:val="tt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C0461-CBFE-4899-82CC-5710FB74F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1124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Римма</cp:lastModifiedBy>
  <cp:revision>2</cp:revision>
  <dcterms:created xsi:type="dcterms:W3CDTF">2018-11-22T10:19:00Z</dcterms:created>
  <dcterms:modified xsi:type="dcterms:W3CDTF">2018-11-22T10:19:00Z</dcterms:modified>
</cp:coreProperties>
</file>